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89" w:rsidRDefault="00276989" w:rsidP="000466DE">
      <w:pPr>
        <w:spacing w:after="0" w:line="240" w:lineRule="auto"/>
      </w:pPr>
      <w:r>
        <w:t>УТВЕРЖДАЮ:</w:t>
      </w:r>
    </w:p>
    <w:p w:rsidR="00276989" w:rsidRDefault="00276989" w:rsidP="000466DE">
      <w:pPr>
        <w:spacing w:after="0" w:line="240" w:lineRule="auto"/>
      </w:pPr>
      <w:r>
        <w:t>Директор МБОУ «Гимназия №21»</w:t>
      </w:r>
    </w:p>
    <w:p w:rsidR="00276989" w:rsidRDefault="00276989" w:rsidP="000466DE">
      <w:pPr>
        <w:spacing w:after="0" w:line="240" w:lineRule="auto"/>
      </w:pPr>
      <w:r>
        <w:t xml:space="preserve">_______________ </w:t>
      </w:r>
      <w:proofErr w:type="spellStart"/>
      <w:r>
        <w:t>З.А.Демуцкая</w:t>
      </w:r>
      <w:proofErr w:type="spellEnd"/>
    </w:p>
    <w:p w:rsidR="00276989" w:rsidRDefault="00276989" w:rsidP="000466DE">
      <w:pPr>
        <w:spacing w:after="0" w:line="240" w:lineRule="auto"/>
      </w:pPr>
      <w:r>
        <w:t>«18» сентября 2017 года</w:t>
      </w:r>
    </w:p>
    <w:p w:rsidR="00276989" w:rsidRDefault="00276989" w:rsidP="000466DE">
      <w:pPr>
        <w:spacing w:after="0" w:line="240" w:lineRule="auto"/>
      </w:pPr>
    </w:p>
    <w:p w:rsidR="00276989" w:rsidRPr="00B572B0" w:rsidRDefault="00276989" w:rsidP="000466DE">
      <w:pPr>
        <w:spacing w:after="0" w:line="240" w:lineRule="auto"/>
        <w:jc w:val="center"/>
        <w:rPr>
          <w:b/>
          <w:sz w:val="28"/>
          <w:szCs w:val="28"/>
        </w:rPr>
      </w:pPr>
      <w:r w:rsidRPr="00B572B0">
        <w:rPr>
          <w:b/>
          <w:sz w:val="28"/>
          <w:szCs w:val="28"/>
        </w:rPr>
        <w:t>РАСПИСАНИЕ ЗАНЯТИЙ</w:t>
      </w:r>
      <w:r>
        <w:rPr>
          <w:b/>
          <w:sz w:val="28"/>
          <w:szCs w:val="28"/>
        </w:rPr>
        <w:t xml:space="preserve"> ПО ПОДГОТОВКЕ ДЕТЕЙ К ШКОЛЕ</w:t>
      </w:r>
    </w:p>
    <w:p w:rsidR="00276989" w:rsidRDefault="00276989" w:rsidP="002769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B572B0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6302" w:type="dxa"/>
        <w:tblInd w:w="-34" w:type="dxa"/>
        <w:tblLook w:val="04A0" w:firstRow="1" w:lastRow="0" w:firstColumn="1" w:lastColumn="0" w:noHBand="0" w:noVBand="1"/>
      </w:tblPr>
      <w:tblGrid>
        <w:gridCol w:w="1702"/>
        <w:gridCol w:w="3685"/>
        <w:gridCol w:w="3686"/>
        <w:gridCol w:w="3685"/>
        <w:gridCol w:w="3544"/>
      </w:tblGrid>
      <w:tr w:rsidR="00B572B0" w:rsidTr="00654A25">
        <w:tc>
          <w:tcPr>
            <w:tcW w:w="1702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урока,</w:t>
            </w:r>
          </w:p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№1</w:t>
            </w:r>
          </w:p>
        </w:tc>
        <w:tc>
          <w:tcPr>
            <w:tcW w:w="3686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№2</w:t>
            </w:r>
          </w:p>
        </w:tc>
        <w:tc>
          <w:tcPr>
            <w:tcW w:w="3685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№3</w:t>
            </w:r>
          </w:p>
        </w:tc>
        <w:tc>
          <w:tcPr>
            <w:tcW w:w="3544" w:type="dxa"/>
          </w:tcPr>
          <w:p w:rsidR="00B572B0" w:rsidRDefault="00B572B0" w:rsidP="00B57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№4</w:t>
            </w:r>
          </w:p>
        </w:tc>
      </w:tr>
      <w:tr w:rsidR="00276989" w:rsidTr="00654A25">
        <w:tc>
          <w:tcPr>
            <w:tcW w:w="1702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урок</w:t>
            </w:r>
          </w:p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9.35</w:t>
            </w:r>
          </w:p>
        </w:tc>
        <w:tc>
          <w:tcPr>
            <w:tcW w:w="3685" w:type="dxa"/>
          </w:tcPr>
          <w:p w:rsidR="00276989" w:rsidRDefault="00276989" w:rsidP="00B57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B572B0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Default="00276989" w:rsidP="00B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Людмила Ивановна</w:t>
            </w:r>
          </w:p>
          <w:p w:rsidR="00276989" w:rsidRPr="00D20FBD" w:rsidRDefault="00276989" w:rsidP="00B57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B572B0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Pr="00B572B0" w:rsidRDefault="00276989" w:rsidP="00B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Нина Владимировна</w:t>
            </w:r>
          </w:p>
        </w:tc>
        <w:tc>
          <w:tcPr>
            <w:tcW w:w="3686" w:type="dxa"/>
          </w:tcPr>
          <w:p w:rsidR="00276989" w:rsidRDefault="00276989" w:rsidP="003B2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3B2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3B24E1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3B2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3B2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6F098C" w:rsidRDefault="00276989" w:rsidP="003B24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685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Pr="006F098C" w:rsidRDefault="00276989" w:rsidP="006F09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 Викторовна</w:t>
            </w:r>
          </w:p>
        </w:tc>
        <w:tc>
          <w:tcPr>
            <w:tcW w:w="3544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6F09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Pr="006F098C" w:rsidRDefault="00276989" w:rsidP="006F098C">
            <w:pPr>
              <w:rPr>
                <w:sz w:val="24"/>
                <w:szCs w:val="24"/>
              </w:rPr>
            </w:pPr>
          </w:p>
        </w:tc>
      </w:tr>
      <w:tr w:rsidR="00276989" w:rsidTr="00654A25">
        <w:tc>
          <w:tcPr>
            <w:tcW w:w="1702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урок</w:t>
            </w:r>
          </w:p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 – 10.20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122FEA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686" w:type="dxa"/>
          </w:tcPr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Default="00276989" w:rsidP="00D2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Людмила Ивановна</w:t>
            </w:r>
          </w:p>
          <w:p w:rsidR="00276989" w:rsidRPr="00D20FBD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Позднякова Нина Владимировна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Default="00276989" w:rsidP="006178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 Викторовна</w:t>
            </w:r>
          </w:p>
        </w:tc>
      </w:tr>
      <w:tr w:rsidR="00276989" w:rsidTr="00654A25">
        <w:tc>
          <w:tcPr>
            <w:tcW w:w="1702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урок</w:t>
            </w:r>
          </w:p>
          <w:p w:rsidR="00276989" w:rsidRDefault="00276989" w:rsidP="000466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10.30 -11.05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76989" w:rsidRDefault="00276989" w:rsidP="006F0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Default="00276989" w:rsidP="006F098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85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122FEA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544" w:type="dxa"/>
          </w:tcPr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Pr="00654A25" w:rsidRDefault="00276989" w:rsidP="00D20FBD">
            <w:r w:rsidRPr="00654A25">
              <w:t>Бронникова Людмила Ивановна</w:t>
            </w:r>
          </w:p>
          <w:p w:rsidR="00276989" w:rsidRPr="00D20FBD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Pr="00654A25" w:rsidRDefault="00276989" w:rsidP="00D20FBD">
            <w:pPr>
              <w:rPr>
                <w:b/>
              </w:rPr>
            </w:pPr>
            <w:r w:rsidRPr="00654A25">
              <w:t>Позднякова Нина Владимировна</w:t>
            </w:r>
          </w:p>
        </w:tc>
      </w:tr>
      <w:tr w:rsidR="00276989" w:rsidTr="00654A25">
        <w:tc>
          <w:tcPr>
            <w:tcW w:w="1702" w:type="dxa"/>
          </w:tcPr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урок</w:t>
            </w:r>
          </w:p>
          <w:p w:rsidR="00276989" w:rsidRDefault="00276989" w:rsidP="00046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11.15-11.50</w:t>
            </w:r>
          </w:p>
        </w:tc>
        <w:tc>
          <w:tcPr>
            <w:tcW w:w="3685" w:type="dxa"/>
          </w:tcPr>
          <w:p w:rsidR="00276989" w:rsidRDefault="00276989" w:rsidP="006178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  <w:p w:rsidR="00276989" w:rsidRDefault="00276989" w:rsidP="006178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Покрепо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86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76989" w:rsidRDefault="00276989" w:rsidP="0012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Брахнова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№1</w:t>
            </w:r>
          </w:p>
          <w:p w:rsidR="00276989" w:rsidRDefault="00276989" w:rsidP="00D20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Бронникова Людмила Ивановна</w:t>
            </w:r>
          </w:p>
          <w:p w:rsidR="00276989" w:rsidRPr="00D20FBD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276989" w:rsidRPr="00D20FBD" w:rsidRDefault="00276989" w:rsidP="00D20FBD">
            <w:pPr>
              <w:rPr>
                <w:b/>
                <w:sz w:val="24"/>
                <w:szCs w:val="24"/>
              </w:rPr>
            </w:pPr>
            <w:r w:rsidRPr="00D20FBD">
              <w:rPr>
                <w:b/>
                <w:sz w:val="24"/>
                <w:szCs w:val="24"/>
              </w:rPr>
              <w:t>Подгруппа №2</w:t>
            </w:r>
          </w:p>
          <w:p w:rsidR="00276989" w:rsidRDefault="00276989" w:rsidP="00D20FB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Позднякова Нина Владимировна</w:t>
            </w:r>
          </w:p>
        </w:tc>
        <w:tc>
          <w:tcPr>
            <w:tcW w:w="3544" w:type="dxa"/>
          </w:tcPr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№1</w:t>
            </w:r>
          </w:p>
          <w:p w:rsidR="00276989" w:rsidRPr="003B24E1" w:rsidRDefault="00276989" w:rsidP="00122FEA">
            <w:pPr>
              <w:rPr>
                <w:sz w:val="24"/>
                <w:szCs w:val="24"/>
              </w:rPr>
            </w:pPr>
            <w:r w:rsidRPr="003B24E1">
              <w:rPr>
                <w:sz w:val="24"/>
                <w:szCs w:val="24"/>
              </w:rPr>
              <w:t>Суетина Марина Валерьевна</w:t>
            </w:r>
          </w:p>
          <w:p w:rsidR="00276989" w:rsidRDefault="00276989" w:rsidP="00122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игры</w:t>
            </w:r>
          </w:p>
          <w:p w:rsidR="00276989" w:rsidRPr="003B24E1" w:rsidRDefault="00276989" w:rsidP="00122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 №2</w:t>
            </w:r>
          </w:p>
          <w:p w:rsidR="00276989" w:rsidRPr="00276989" w:rsidRDefault="00276989" w:rsidP="002769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</w:tr>
    </w:tbl>
    <w:p w:rsidR="00B572B0" w:rsidRPr="00B572B0" w:rsidRDefault="00B572B0" w:rsidP="00B572B0">
      <w:pPr>
        <w:spacing w:after="0" w:line="240" w:lineRule="auto"/>
        <w:jc w:val="center"/>
        <w:rPr>
          <w:b/>
          <w:sz w:val="28"/>
          <w:szCs w:val="28"/>
        </w:rPr>
      </w:pPr>
    </w:p>
    <w:sectPr w:rsidR="00B572B0" w:rsidRPr="00B572B0" w:rsidSect="00654A25">
      <w:pgSz w:w="16838" w:h="11906" w:orient="landscape"/>
      <w:pgMar w:top="567" w:right="510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B0"/>
    <w:rsid w:val="000D6E76"/>
    <w:rsid w:val="00122FEA"/>
    <w:rsid w:val="00276989"/>
    <w:rsid w:val="003B24E1"/>
    <w:rsid w:val="005F77BD"/>
    <w:rsid w:val="0061786A"/>
    <w:rsid w:val="00654A25"/>
    <w:rsid w:val="006F098C"/>
    <w:rsid w:val="00927E07"/>
    <w:rsid w:val="00B572B0"/>
    <w:rsid w:val="00C127B9"/>
    <w:rsid w:val="00D20FBD"/>
    <w:rsid w:val="00D54511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LG21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15</cp:revision>
  <cp:lastPrinted>2017-10-20T08:35:00Z</cp:lastPrinted>
  <dcterms:created xsi:type="dcterms:W3CDTF">2011-09-08T03:22:00Z</dcterms:created>
  <dcterms:modified xsi:type="dcterms:W3CDTF">2017-10-20T08:36:00Z</dcterms:modified>
</cp:coreProperties>
</file>