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9" w:rsidRPr="00F86B4B" w:rsidRDefault="002C7629" w:rsidP="002C7629">
      <w:pPr>
        <w:spacing w:after="0" w:line="240" w:lineRule="auto"/>
        <w:rPr>
          <w:rFonts w:ascii="Times New Roman" w:hAnsi="Times New Roman" w:cs="Times New Roman"/>
          <w:b/>
        </w:rPr>
      </w:pPr>
      <w:r w:rsidRPr="00F86B4B">
        <w:rPr>
          <w:rFonts w:ascii="Times New Roman" w:hAnsi="Times New Roman" w:cs="Times New Roman"/>
          <w:b/>
        </w:rPr>
        <w:t>Утверждаю:</w:t>
      </w:r>
    </w:p>
    <w:p w:rsidR="002C7629" w:rsidRPr="00F86B4B" w:rsidRDefault="002C7629" w:rsidP="002C7629">
      <w:pPr>
        <w:spacing w:after="0" w:line="240" w:lineRule="auto"/>
        <w:rPr>
          <w:rFonts w:ascii="Times New Roman" w:hAnsi="Times New Roman" w:cs="Times New Roman"/>
          <w:b/>
        </w:rPr>
      </w:pPr>
      <w:r w:rsidRPr="00F86B4B">
        <w:rPr>
          <w:rFonts w:ascii="Times New Roman" w:hAnsi="Times New Roman" w:cs="Times New Roman"/>
          <w:b/>
        </w:rPr>
        <w:t>Директор МБОУ «Гимназия №21»</w:t>
      </w:r>
    </w:p>
    <w:p w:rsidR="002C7629" w:rsidRPr="00F86B4B" w:rsidRDefault="002C7629" w:rsidP="002C7629">
      <w:pPr>
        <w:spacing w:after="0" w:line="240" w:lineRule="auto"/>
        <w:rPr>
          <w:rFonts w:ascii="Times New Roman" w:hAnsi="Times New Roman" w:cs="Times New Roman"/>
          <w:b/>
        </w:rPr>
      </w:pPr>
      <w:r w:rsidRPr="00F86B4B">
        <w:rPr>
          <w:rFonts w:ascii="Times New Roman" w:hAnsi="Times New Roman" w:cs="Times New Roman"/>
          <w:b/>
        </w:rPr>
        <w:t>______________</w:t>
      </w:r>
      <w:proofErr w:type="spellStart"/>
      <w:r w:rsidRPr="00F86B4B">
        <w:rPr>
          <w:rFonts w:ascii="Times New Roman" w:hAnsi="Times New Roman" w:cs="Times New Roman"/>
          <w:b/>
        </w:rPr>
        <w:t>З.А.Демуцкая</w:t>
      </w:r>
      <w:proofErr w:type="spellEnd"/>
    </w:p>
    <w:p w:rsidR="002C7629" w:rsidRDefault="009F175B" w:rsidP="002C76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«29</w:t>
      </w:r>
      <w:r w:rsidR="00ED78A1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сентября  2018</w:t>
      </w:r>
      <w:r w:rsidR="002C7629" w:rsidRPr="00F86B4B">
        <w:rPr>
          <w:rFonts w:ascii="Times New Roman" w:hAnsi="Times New Roman" w:cs="Times New Roman"/>
          <w:b/>
        </w:rPr>
        <w:t>г.</w:t>
      </w:r>
    </w:p>
    <w:p w:rsidR="002C7629" w:rsidRDefault="002C7629" w:rsidP="002C7629">
      <w:pPr>
        <w:spacing w:after="0" w:line="240" w:lineRule="auto"/>
        <w:rPr>
          <w:rFonts w:ascii="Times New Roman" w:hAnsi="Times New Roman" w:cs="Times New Roman"/>
          <w:b/>
        </w:rPr>
      </w:pPr>
    </w:p>
    <w:p w:rsidR="002C7629" w:rsidRDefault="002C7629" w:rsidP="002C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5B73CA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платных обра</w:t>
      </w:r>
      <w:r w:rsidR="00A44F1E">
        <w:rPr>
          <w:rFonts w:ascii="Times New Roman" w:hAnsi="Times New Roman" w:cs="Times New Roman"/>
          <w:b/>
          <w:sz w:val="28"/>
          <w:szCs w:val="28"/>
        </w:rPr>
        <w:t>зовательных услуг на  2018-2019</w:t>
      </w:r>
      <w:r w:rsidR="009945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629" w:rsidRDefault="002C7629" w:rsidP="00F8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72"/>
        <w:gridCol w:w="1479"/>
        <w:gridCol w:w="4754"/>
        <w:gridCol w:w="2551"/>
        <w:gridCol w:w="2128"/>
        <w:gridCol w:w="2266"/>
      </w:tblGrid>
      <w:tr w:rsidR="00D5045E" w:rsidTr="00A44F1E">
        <w:tc>
          <w:tcPr>
            <w:tcW w:w="1672" w:type="dxa"/>
          </w:tcPr>
          <w:p w:rsidR="00D5045E" w:rsidRDefault="005C1B99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</w:tcPr>
          <w:p w:rsidR="00D5045E" w:rsidRDefault="00D5045E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754" w:type="dxa"/>
          </w:tcPr>
          <w:p w:rsidR="00D5045E" w:rsidRDefault="00D5045E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551" w:type="dxa"/>
          </w:tcPr>
          <w:p w:rsidR="00D5045E" w:rsidRDefault="00D5045E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8" w:type="dxa"/>
          </w:tcPr>
          <w:p w:rsidR="00D5045E" w:rsidRDefault="0092673D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6" w:type="dxa"/>
          </w:tcPr>
          <w:p w:rsidR="00D5045E" w:rsidRDefault="00D5045E" w:rsidP="00C430BB">
            <w:pPr>
              <w:ind w:left="443" w:hanging="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C1B99" w:rsidTr="00235415">
        <w:trPr>
          <w:trHeight w:val="562"/>
        </w:trPr>
        <w:tc>
          <w:tcPr>
            <w:tcW w:w="1672" w:type="dxa"/>
            <w:tcBorders>
              <w:bottom w:val="single" w:sz="12" w:space="0" w:color="auto"/>
            </w:tcBorders>
          </w:tcPr>
          <w:p w:rsidR="005C1B99" w:rsidRDefault="005C1B99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C1B99" w:rsidRDefault="005C1B99" w:rsidP="00437B30"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bottom w:val="single" w:sz="12" w:space="0" w:color="auto"/>
            </w:tcBorders>
          </w:tcPr>
          <w:p w:rsidR="005C1B99" w:rsidRPr="0092673D" w:rsidRDefault="005C1B99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современного обществознания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C1B99" w:rsidRPr="0092673D" w:rsidRDefault="005C1B99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 «Б»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5C1B99" w:rsidRPr="0092673D" w:rsidRDefault="005C1B99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Раенко Т.В.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C1B99" w:rsidRPr="0092673D" w:rsidRDefault="005C1B99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35415" w:rsidTr="00235415">
        <w:trPr>
          <w:trHeight w:val="562"/>
        </w:trPr>
        <w:tc>
          <w:tcPr>
            <w:tcW w:w="1672" w:type="dxa"/>
            <w:tcBorders>
              <w:top w:val="single" w:sz="12" w:space="0" w:color="auto"/>
            </w:tcBorders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235415" w:rsidRDefault="00235415" w:rsidP="00F73773"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top w:val="single" w:sz="12" w:space="0" w:color="auto"/>
            </w:tcBorders>
          </w:tcPr>
          <w:p w:rsidR="00235415" w:rsidRPr="0092673D" w:rsidRDefault="00235415" w:rsidP="00F7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русского языка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35415" w:rsidRPr="0092673D" w:rsidRDefault="00235415" w:rsidP="00F7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 «Б»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235415" w:rsidRPr="0092673D" w:rsidRDefault="00235415" w:rsidP="00F7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Я.Н.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35415" w:rsidRPr="0092673D" w:rsidRDefault="00235415" w:rsidP="00F7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235415" w:rsidTr="00A44F1E"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235415" w:rsidRDefault="00235415"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top w:val="single" w:sz="12" w:space="0" w:color="auto"/>
            </w:tcBorders>
          </w:tcPr>
          <w:p w:rsidR="00235415" w:rsidRPr="0092673D" w:rsidRDefault="00235415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в отечественной истории: аргументы и факты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35415" w:rsidRPr="0092673D" w:rsidRDefault="00235415" w:rsidP="00A4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«А»,  «Б», 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Раенко Т.В.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35415" w:rsidTr="00A44F1E">
        <w:tc>
          <w:tcPr>
            <w:tcW w:w="1672" w:type="dxa"/>
            <w:vMerge/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35415" w:rsidRDefault="00235415"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</w:tcPr>
          <w:p w:rsidR="00235415" w:rsidRPr="0092673D" w:rsidRDefault="00235415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русского языка</w:t>
            </w:r>
          </w:p>
        </w:tc>
        <w:tc>
          <w:tcPr>
            <w:tcW w:w="2551" w:type="dxa"/>
          </w:tcPr>
          <w:p w:rsidR="00235415" w:rsidRPr="0092673D" w:rsidRDefault="00235415" w:rsidP="00A4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35415" w:rsidRPr="0092673D" w:rsidRDefault="00235415" w:rsidP="0047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2266" w:type="dxa"/>
          </w:tcPr>
          <w:p w:rsidR="00235415" w:rsidRPr="0092673D" w:rsidRDefault="00235415" w:rsidP="0047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35415" w:rsidTr="00A44F1E">
        <w:trPr>
          <w:trHeight w:val="242"/>
        </w:trPr>
        <w:tc>
          <w:tcPr>
            <w:tcW w:w="1672" w:type="dxa"/>
            <w:vMerge/>
            <w:tcBorders>
              <w:bottom w:val="single" w:sz="12" w:space="0" w:color="auto"/>
            </w:tcBorders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235415" w:rsidRPr="002712C9" w:rsidRDefault="00235415" w:rsidP="002F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bottom w:val="single" w:sz="12" w:space="0" w:color="auto"/>
            </w:tcBorders>
          </w:tcPr>
          <w:p w:rsidR="00235415" w:rsidRPr="002712C9" w:rsidRDefault="00235415" w:rsidP="001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задачи математики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35415" w:rsidRPr="002712C9" w:rsidRDefault="00235415" w:rsidP="002F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 «Б»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235415" w:rsidRPr="002712C9" w:rsidRDefault="00235415" w:rsidP="002F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35415" w:rsidRPr="002712C9" w:rsidRDefault="00235415" w:rsidP="002F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235415" w:rsidTr="00A44F1E"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235415" w:rsidRDefault="00235415" w:rsidP="00DB1CE7"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top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русского языка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35415" w:rsidTr="00A44F1E">
        <w:tc>
          <w:tcPr>
            <w:tcW w:w="1672" w:type="dxa"/>
            <w:vMerge/>
            <w:tcBorders>
              <w:bottom w:val="single" w:sz="12" w:space="0" w:color="auto"/>
            </w:tcBorders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235415" w:rsidRDefault="00235415"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bottom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современного обществознания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Раенко Т.В.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35415" w:rsidRPr="0092673D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35415" w:rsidTr="006D6854">
        <w:trPr>
          <w:trHeight w:val="499"/>
        </w:trPr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235415" w:rsidRPr="00860C89" w:rsidRDefault="00235415" w:rsidP="00DB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235415" w:rsidRPr="00860C89" w:rsidRDefault="00235415" w:rsidP="00DB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12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английский. Английский с увлечением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«Б», «В»</w:t>
            </w:r>
          </w:p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 Е.Б.</w:t>
            </w:r>
          </w:p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15" w:rsidTr="007068C4">
        <w:trPr>
          <w:trHeight w:val="599"/>
        </w:trPr>
        <w:tc>
          <w:tcPr>
            <w:tcW w:w="1672" w:type="dxa"/>
            <w:vMerge/>
          </w:tcPr>
          <w:p w:rsidR="00235415" w:rsidRDefault="00235415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35415" w:rsidRDefault="00235415" w:rsidP="00DB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8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современного обществознания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«Б», «В»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Раенко Т.В.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235415" w:rsidRDefault="00235415" w:rsidP="00D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71629D" w:rsidTr="0071629D"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:rsidR="0071629D" w:rsidRDefault="0071629D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54" w:type="dxa"/>
            <w:tcBorders>
              <w:top w:val="single" w:sz="12" w:space="0" w:color="auto"/>
              <w:bottom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задачи математики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«Б», «В»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В.В.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71629D" w:rsidTr="0071629D">
        <w:tc>
          <w:tcPr>
            <w:tcW w:w="1672" w:type="dxa"/>
            <w:vMerge/>
          </w:tcPr>
          <w:p w:rsidR="0071629D" w:rsidRDefault="0071629D" w:rsidP="00F8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2" w:space="0" w:color="auto"/>
            </w:tcBorders>
          </w:tcPr>
          <w:p w:rsidR="0071629D" w:rsidRPr="002712C9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15.00-17.50</w:t>
            </w:r>
          </w:p>
        </w:tc>
        <w:tc>
          <w:tcPr>
            <w:tcW w:w="4754" w:type="dxa"/>
            <w:tcBorders>
              <w:top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группы</w:t>
            </w:r>
          </w:p>
        </w:tc>
        <w:tc>
          <w:tcPr>
            <w:tcW w:w="2128" w:type="dxa"/>
            <w:tcBorders>
              <w:top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auto"/>
            </w:tcBorders>
          </w:tcPr>
          <w:p w:rsidR="0071629D" w:rsidRDefault="0071629D" w:rsidP="00AB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5, 7, 8, 9, 12</w:t>
            </w:r>
          </w:p>
        </w:tc>
      </w:tr>
    </w:tbl>
    <w:p w:rsidR="002C7629" w:rsidRPr="00F86B4B" w:rsidRDefault="002C7629" w:rsidP="00F8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7629" w:rsidRPr="00F86B4B" w:rsidSect="00F86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4B"/>
    <w:rsid w:val="000735C0"/>
    <w:rsid w:val="00185B2D"/>
    <w:rsid w:val="001D7B04"/>
    <w:rsid w:val="00235415"/>
    <w:rsid w:val="002712C9"/>
    <w:rsid w:val="002C7629"/>
    <w:rsid w:val="00453B1F"/>
    <w:rsid w:val="004B5EB8"/>
    <w:rsid w:val="004D42F1"/>
    <w:rsid w:val="005505A4"/>
    <w:rsid w:val="005B73CA"/>
    <w:rsid w:val="005C1B99"/>
    <w:rsid w:val="00657DAA"/>
    <w:rsid w:val="006601BF"/>
    <w:rsid w:val="006C2778"/>
    <w:rsid w:val="006D6854"/>
    <w:rsid w:val="006E35BF"/>
    <w:rsid w:val="0071629D"/>
    <w:rsid w:val="0072005E"/>
    <w:rsid w:val="00844A05"/>
    <w:rsid w:val="00894FCE"/>
    <w:rsid w:val="0092673D"/>
    <w:rsid w:val="00994518"/>
    <w:rsid w:val="009A398C"/>
    <w:rsid w:val="009F175B"/>
    <w:rsid w:val="00A44F1E"/>
    <w:rsid w:val="00C430BB"/>
    <w:rsid w:val="00C879C3"/>
    <w:rsid w:val="00CB519E"/>
    <w:rsid w:val="00D5045E"/>
    <w:rsid w:val="00ED78A1"/>
    <w:rsid w:val="00F36671"/>
    <w:rsid w:val="00F835D6"/>
    <w:rsid w:val="00F86B4B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2018-10-16T05:34:00Z</cp:lastPrinted>
  <dcterms:created xsi:type="dcterms:W3CDTF">2015-09-29T05:30:00Z</dcterms:created>
  <dcterms:modified xsi:type="dcterms:W3CDTF">2018-10-16T05:35:00Z</dcterms:modified>
</cp:coreProperties>
</file>