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EA44DB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proofErr w:type="gramStart"/>
      <w:r>
        <w:rPr>
          <w:b/>
          <w:bCs/>
          <w:color w:val="1F497D" w:themeColor="text2"/>
          <w:sz w:val="36"/>
          <w:szCs w:val="36"/>
        </w:rPr>
        <w:t xml:space="preserve">итоги </w:t>
      </w:r>
      <w:r w:rsidR="004E1997">
        <w:rPr>
          <w:b/>
          <w:bCs/>
          <w:color w:val="1F497D" w:themeColor="text2"/>
          <w:sz w:val="36"/>
          <w:szCs w:val="36"/>
        </w:rPr>
        <w:t xml:space="preserve"> 2017</w:t>
      </w:r>
      <w:proofErr w:type="gramEnd"/>
      <w:r w:rsidR="004E1997">
        <w:rPr>
          <w:b/>
          <w:bCs/>
          <w:color w:val="1F497D" w:themeColor="text2"/>
          <w:sz w:val="36"/>
          <w:szCs w:val="36"/>
        </w:rPr>
        <w:t>-2018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D5755D">
        <w:tc>
          <w:tcPr>
            <w:tcW w:w="108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11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70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424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15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11" w:type="dxa"/>
          </w:tcPr>
          <w:p w:rsidR="00317618" w:rsidRPr="00AB34FD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E30CBE" w:rsidRDefault="00D2150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EA44D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15" w:type="dxa"/>
          </w:tcPr>
          <w:p w:rsidR="00317618" w:rsidRPr="00E30CB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11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4E1997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70" w:type="dxa"/>
          </w:tcPr>
          <w:p w:rsidR="00317618" w:rsidRPr="00E30CB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EA44DB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15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920CA" w:rsidRDefault="00EA44DB" w:rsidP="00EA01C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74</w:t>
            </w:r>
          </w:p>
        </w:tc>
      </w:tr>
      <w:tr w:rsidR="00E30CBE" w:rsidTr="00D5755D">
        <w:tc>
          <w:tcPr>
            <w:tcW w:w="1086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11" w:type="dxa"/>
          </w:tcPr>
          <w:p w:rsid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E30CB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E30CBE" w:rsidRPr="00E30CB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715" w:type="dxa"/>
          </w:tcPr>
          <w:p w:rsidR="00E30CBE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11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424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A44DB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15" w:type="dxa"/>
          </w:tcPr>
          <w:p w:rsidR="00317618" w:rsidRPr="00E30CBE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11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15" w:type="dxa"/>
          </w:tcPr>
          <w:p w:rsidR="00317618" w:rsidRPr="00E30CB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B34FD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4E1997" w:rsidTr="00D5755D">
        <w:tc>
          <w:tcPr>
            <w:tcW w:w="1086" w:type="dxa"/>
          </w:tcPr>
          <w:p w:rsidR="004E1997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11" w:type="dxa"/>
          </w:tcPr>
          <w:p w:rsidR="004E1997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4E1997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424" w:type="dxa"/>
          </w:tcPr>
          <w:p w:rsidR="004E1997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15" w:type="dxa"/>
          </w:tcPr>
          <w:p w:rsidR="004E1997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4E1997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920CA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866B8B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15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9F5EA4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75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11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970" w:type="dxa"/>
          </w:tcPr>
          <w:p w:rsidR="00317618" w:rsidRPr="00AB34FD" w:rsidRDefault="00EA01C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AB34FD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736731" w:rsidRDefault="00EA44D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84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11" w:type="dxa"/>
          </w:tcPr>
          <w:p w:rsidR="00317618" w:rsidRPr="00AB34FD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9F5EA4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A44DB"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715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84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9F5EA4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13</w:t>
            </w:r>
          </w:p>
        </w:tc>
        <w:tc>
          <w:tcPr>
            <w:tcW w:w="1715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11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9F5EA4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736731" w:rsidRDefault="00EA44D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15</w:t>
            </w:r>
          </w:p>
        </w:tc>
        <w:tc>
          <w:tcPr>
            <w:tcW w:w="1715" w:type="dxa"/>
          </w:tcPr>
          <w:p w:rsidR="00317618" w:rsidRPr="00A920CA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65266E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15" w:type="dxa"/>
          </w:tcPr>
          <w:p w:rsidR="00317618" w:rsidRPr="009F5EA4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11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63BE7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A44DB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15" w:type="dxa"/>
          </w:tcPr>
          <w:p w:rsidR="00317618" w:rsidRPr="00A920CA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736731" w:rsidRDefault="00EA44D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8</w:t>
            </w:r>
          </w:p>
        </w:tc>
        <w:tc>
          <w:tcPr>
            <w:tcW w:w="1715" w:type="dxa"/>
          </w:tcPr>
          <w:p w:rsidR="00317618" w:rsidRPr="00551ECB" w:rsidRDefault="00866B8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551ECB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11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70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736731" w:rsidRDefault="00100F88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736731" w:rsidRDefault="00EA44D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539" w:type="dxa"/>
          </w:tcPr>
          <w:p w:rsidR="00317618" w:rsidRPr="00551ECB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36C9A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B37A68" w:rsidRDefault="00100F8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EA44DB"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317618" w:rsidRPr="00551ECB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11" w:type="dxa"/>
          </w:tcPr>
          <w:p w:rsidR="00317618" w:rsidRPr="00AB34FD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336C9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B37A68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14</w:t>
            </w:r>
          </w:p>
        </w:tc>
        <w:tc>
          <w:tcPr>
            <w:tcW w:w="1715" w:type="dxa"/>
          </w:tcPr>
          <w:p w:rsidR="00317618" w:rsidRPr="00551ECB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58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11" w:type="dxa"/>
          </w:tcPr>
          <w:p w:rsidR="00317618" w:rsidRPr="00AB34FD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551ECB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551ECB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551ECB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9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A4181A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A4181A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A44DB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15" w:type="dxa"/>
          </w:tcPr>
          <w:p w:rsidR="00317618" w:rsidRPr="00FE042B" w:rsidRDefault="00EA44D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1539" w:type="dxa"/>
          </w:tcPr>
          <w:p w:rsidR="00317618" w:rsidRPr="00B37A68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970" w:type="dxa"/>
          </w:tcPr>
          <w:p w:rsidR="00317618" w:rsidRPr="00B37A68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B37A68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A4181A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B37A68" w:rsidRDefault="00EA44D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  <w:tr w:rsidR="00317618" w:rsidTr="00D5755D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36C9A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B37A68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36C9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317618" w:rsidRPr="00A4181A" w:rsidRDefault="00860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4181A" w:rsidRDefault="00860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57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10а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275090" w:rsidRP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10б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275090" w:rsidRDefault="00860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715" w:type="dxa"/>
          </w:tcPr>
          <w:p w:rsidR="00275090" w:rsidRDefault="00860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275090" w:rsidRPr="00275090" w:rsidRDefault="00860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93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11а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275090" w:rsidRP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70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11б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275090" w:rsidRDefault="00860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275090" w:rsidRPr="00275090" w:rsidRDefault="00860DC5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42</w:t>
            </w:r>
          </w:p>
        </w:tc>
      </w:tr>
      <w:tr w:rsidR="00275090" w:rsidTr="00D5755D">
        <w:tc>
          <w:tcPr>
            <w:tcW w:w="1086" w:type="dxa"/>
          </w:tcPr>
          <w:p w:rsidR="00275090" w:rsidRPr="00AB34FD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11в</w:t>
            </w:r>
          </w:p>
        </w:tc>
        <w:tc>
          <w:tcPr>
            <w:tcW w:w="1611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715" w:type="dxa"/>
          </w:tcPr>
          <w:p w:rsid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275090" w:rsidRPr="00275090" w:rsidRDefault="0027509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</w:t>
            </w:r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D5755D" w:rsidRDefault="00D5755D" w:rsidP="00903B8D">
      <w:pPr>
        <w:spacing w:before="120" w:after="0"/>
        <w:rPr>
          <w:b/>
          <w:color w:val="17365D" w:themeColor="text2" w:themeShade="BF"/>
          <w:sz w:val="36"/>
          <w:szCs w:val="36"/>
        </w:rPr>
      </w:pPr>
    </w:p>
    <w:p w:rsidR="00903B8D" w:rsidRDefault="00903B8D" w:rsidP="00903B8D">
      <w:pPr>
        <w:spacing w:before="120" w:after="0"/>
        <w:rPr>
          <w:b/>
          <w:color w:val="17365D" w:themeColor="text2" w:themeShade="BF"/>
          <w:sz w:val="36"/>
          <w:szCs w:val="36"/>
        </w:rPr>
      </w:pPr>
      <w:bookmarkStart w:id="0" w:name="_GoBack"/>
      <w:bookmarkEnd w:id="0"/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860DC5">
        <w:rPr>
          <w:b/>
          <w:color w:val="17365D" w:themeColor="text2" w:themeShade="BF"/>
          <w:sz w:val="36"/>
          <w:szCs w:val="36"/>
        </w:rPr>
        <w:t xml:space="preserve"> по итогам </w:t>
      </w:r>
      <w:r w:rsidR="009D2EBD">
        <w:rPr>
          <w:b/>
          <w:color w:val="17365D" w:themeColor="text2" w:themeShade="BF"/>
          <w:sz w:val="36"/>
          <w:szCs w:val="36"/>
        </w:rPr>
        <w:t>2017-2018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A5F03">
              <w:rPr>
                <w:sz w:val="36"/>
                <w:szCs w:val="36"/>
              </w:rPr>
              <w:t>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119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9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D5755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0A5F0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0C544E" w:rsidRPr="00B34668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8F7329" w:rsidRPr="00B34668" w:rsidTr="00B34668">
        <w:tc>
          <w:tcPr>
            <w:tcW w:w="2835" w:type="dxa"/>
          </w:tcPr>
          <w:p w:rsidR="008F7329" w:rsidRPr="00B34668" w:rsidRDefault="008F732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8F7329" w:rsidRDefault="008F732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8F7329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8F7329" w:rsidRPr="00B34668" w:rsidTr="00B34668">
        <w:tc>
          <w:tcPr>
            <w:tcW w:w="2835" w:type="dxa"/>
          </w:tcPr>
          <w:p w:rsidR="008F7329" w:rsidRPr="00B34668" w:rsidRDefault="008F732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8F7329" w:rsidRDefault="00275090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8F7329" w:rsidRDefault="00860DC5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860DC5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860DC5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407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860DC5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имеющих по </w:t>
      </w:r>
      <w:proofErr w:type="gramStart"/>
      <w:r>
        <w:rPr>
          <w:b/>
          <w:color w:val="17365D" w:themeColor="text2" w:themeShade="BF"/>
          <w:sz w:val="36"/>
          <w:szCs w:val="36"/>
        </w:rPr>
        <w:t xml:space="preserve">итогам </w:t>
      </w:r>
      <w:r w:rsidR="0093386F">
        <w:rPr>
          <w:b/>
          <w:color w:val="17365D" w:themeColor="text2" w:themeShade="BF"/>
          <w:sz w:val="36"/>
          <w:szCs w:val="36"/>
        </w:rPr>
        <w:t xml:space="preserve"> 201</w:t>
      </w:r>
      <w:r w:rsidR="009D2EBD">
        <w:rPr>
          <w:b/>
          <w:color w:val="17365D" w:themeColor="text2" w:themeShade="BF"/>
          <w:sz w:val="36"/>
          <w:szCs w:val="36"/>
        </w:rPr>
        <w:t>7</w:t>
      </w:r>
      <w:proofErr w:type="gramEnd"/>
      <w:r w:rsidR="0093386F">
        <w:rPr>
          <w:b/>
          <w:color w:val="17365D" w:themeColor="text2" w:themeShade="BF"/>
          <w:sz w:val="36"/>
          <w:szCs w:val="36"/>
        </w:rPr>
        <w:t>-201</w:t>
      </w:r>
      <w:r w:rsidR="009D2EBD">
        <w:rPr>
          <w:b/>
          <w:color w:val="17365D" w:themeColor="text2" w:themeShade="BF"/>
          <w:sz w:val="36"/>
          <w:szCs w:val="36"/>
        </w:rPr>
        <w:t>8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146736" w:rsidP="006B6D4A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D5755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8F7329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Pr="00B346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Default="00860DC5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F7329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Pr="00B34668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29" w:rsidRDefault="008F732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860DC5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52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860DC5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  <w:r w:rsidR="00146736" w:rsidRPr="00B34668">
              <w:rPr>
                <w:b/>
                <w:sz w:val="36"/>
                <w:szCs w:val="36"/>
              </w:rPr>
              <w:t>человек</w:t>
            </w:r>
          </w:p>
        </w:tc>
      </w:tr>
    </w:tbl>
    <w:p w:rsidR="003C4C0F" w:rsidRDefault="00903B8D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A5F03"/>
    <w:rsid w:val="000C544E"/>
    <w:rsid w:val="00100F88"/>
    <w:rsid w:val="001234F3"/>
    <w:rsid w:val="00146736"/>
    <w:rsid w:val="00196F9E"/>
    <w:rsid w:val="001A37D3"/>
    <w:rsid w:val="001A5654"/>
    <w:rsid w:val="001F52F1"/>
    <w:rsid w:val="00275090"/>
    <w:rsid w:val="00275DC5"/>
    <w:rsid w:val="00295B60"/>
    <w:rsid w:val="002A1336"/>
    <w:rsid w:val="002F2A90"/>
    <w:rsid w:val="00317618"/>
    <w:rsid w:val="0032391B"/>
    <w:rsid w:val="00336C9A"/>
    <w:rsid w:val="003D0346"/>
    <w:rsid w:val="004E1997"/>
    <w:rsid w:val="004F5BB6"/>
    <w:rsid w:val="00551ECB"/>
    <w:rsid w:val="00587D65"/>
    <w:rsid w:val="005C6190"/>
    <w:rsid w:val="0065266E"/>
    <w:rsid w:val="00663BE7"/>
    <w:rsid w:val="00675C70"/>
    <w:rsid w:val="006D0DCB"/>
    <w:rsid w:val="006E354C"/>
    <w:rsid w:val="00736731"/>
    <w:rsid w:val="00772ABA"/>
    <w:rsid w:val="007D6AD8"/>
    <w:rsid w:val="007E79FB"/>
    <w:rsid w:val="00800362"/>
    <w:rsid w:val="0080542F"/>
    <w:rsid w:val="008268CB"/>
    <w:rsid w:val="00860DC5"/>
    <w:rsid w:val="00866B8B"/>
    <w:rsid w:val="008B64A0"/>
    <w:rsid w:val="008E196B"/>
    <w:rsid w:val="008F7329"/>
    <w:rsid w:val="00903B8D"/>
    <w:rsid w:val="00925DEC"/>
    <w:rsid w:val="0093386F"/>
    <w:rsid w:val="009345B9"/>
    <w:rsid w:val="009C035B"/>
    <w:rsid w:val="009D2EBD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A1992"/>
    <w:rsid w:val="00D2150D"/>
    <w:rsid w:val="00D44B91"/>
    <w:rsid w:val="00D5755D"/>
    <w:rsid w:val="00DA5A05"/>
    <w:rsid w:val="00E03708"/>
    <w:rsid w:val="00E30CBE"/>
    <w:rsid w:val="00EA01C7"/>
    <w:rsid w:val="00EA2C43"/>
    <w:rsid w:val="00EA44DB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190-B81B-46AF-9788-377875F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2018-09-20T08:43:00Z</dcterms:created>
  <dcterms:modified xsi:type="dcterms:W3CDTF">2018-09-20T09:02:00Z</dcterms:modified>
</cp:coreProperties>
</file>