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9"/>
        <w:gridCol w:w="2"/>
        <w:gridCol w:w="109"/>
        <w:gridCol w:w="3"/>
        <w:gridCol w:w="187"/>
        <w:gridCol w:w="12"/>
        <w:gridCol w:w="207"/>
        <w:gridCol w:w="112"/>
        <w:gridCol w:w="18"/>
        <w:gridCol w:w="75"/>
        <w:gridCol w:w="207"/>
        <w:gridCol w:w="208"/>
        <w:gridCol w:w="184"/>
        <w:gridCol w:w="25"/>
        <w:gridCol w:w="131"/>
        <w:gridCol w:w="23"/>
        <w:gridCol w:w="55"/>
        <w:gridCol w:w="180"/>
        <w:gridCol w:w="29"/>
        <w:gridCol w:w="133"/>
        <w:gridCol w:w="23"/>
        <w:gridCol w:w="14"/>
        <w:gridCol w:w="26"/>
        <w:gridCol w:w="13"/>
        <w:gridCol w:w="198"/>
        <w:gridCol w:w="12"/>
        <w:gridCol w:w="13"/>
        <w:gridCol w:w="51"/>
        <w:gridCol w:w="23"/>
        <w:gridCol w:w="296"/>
        <w:gridCol w:w="26"/>
        <w:gridCol w:w="309"/>
        <w:gridCol w:w="27"/>
        <w:gridCol w:w="272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4"/>
        <w:gridCol w:w="27"/>
        <w:gridCol w:w="24"/>
        <w:gridCol w:w="15"/>
        <w:gridCol w:w="122"/>
        <w:gridCol w:w="175"/>
        <w:gridCol w:w="24"/>
        <w:gridCol w:w="12"/>
        <w:gridCol w:w="168"/>
        <w:gridCol w:w="16"/>
        <w:gridCol w:w="10"/>
        <w:gridCol w:w="20"/>
        <w:gridCol w:w="211"/>
        <w:gridCol w:w="211"/>
        <w:gridCol w:w="211"/>
        <w:gridCol w:w="175"/>
        <w:gridCol w:w="26"/>
        <w:gridCol w:w="14"/>
        <w:gridCol w:w="212"/>
        <w:gridCol w:w="84"/>
        <w:gridCol w:w="16"/>
        <w:gridCol w:w="12"/>
        <w:gridCol w:w="26"/>
        <w:gridCol w:w="73"/>
        <w:gridCol w:w="211"/>
        <w:gridCol w:w="26"/>
        <w:gridCol w:w="26"/>
        <w:gridCol w:w="159"/>
        <w:gridCol w:w="41"/>
        <w:gridCol w:w="175"/>
        <w:gridCol w:w="272"/>
      </w:tblGrid>
      <w:tr w:rsidR="0090075B" w:rsidRPr="00DE139A">
        <w:trPr>
          <w:trHeight w:hRule="exact" w:val="397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1B49" w:rsidRPr="00DE139A" w:rsidRDefault="00EC1B49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DE139A" w:rsidRDefault="00EC1B4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0" w:type="dxa"/>
            <w:gridSpan w:val="72"/>
            <w:tcBorders>
              <w:top w:val="single" w:sz="4" w:space="0" w:color="auto"/>
              <w:bottom w:val="nil"/>
            </w:tcBorders>
            <w:vAlign w:val="center"/>
          </w:tcPr>
          <w:p w:rsidR="00EC1B49" w:rsidRPr="00DE139A" w:rsidRDefault="003438D7" w:rsidP="003438D7">
            <w:pPr>
              <w:jc w:val="right"/>
              <w:rPr>
                <w:rFonts w:ascii="Arial" w:hAnsi="Arial" w:cs="Arial"/>
                <w:i/>
                <w:iCs/>
                <w:sz w:val="13"/>
                <w:szCs w:val="13"/>
                <w:lang w:val="en-US"/>
              </w:rPr>
            </w:pPr>
            <w:r w:rsidRPr="00DE139A">
              <w:rPr>
                <w:rFonts w:ascii="Arial" w:hAnsi="Arial" w:cs="Arial"/>
                <w:i/>
                <w:iCs/>
                <w:sz w:val="13"/>
                <w:szCs w:val="13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1B49" w:rsidRPr="00DE139A" w:rsidRDefault="00EC1B4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0DF6" w:rsidRPr="00DE139A">
        <w:tc>
          <w:tcPr>
            <w:tcW w:w="25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139A">
              <w:rPr>
                <w:rFonts w:ascii="Arial" w:hAnsi="Arial" w:cs="Arial"/>
                <w:bCs/>
                <w:sz w:val="18"/>
                <w:szCs w:val="18"/>
              </w:rPr>
              <w:t>И з в е щ е н и е</w:t>
            </w: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0" w:type="dxa"/>
            <w:gridSpan w:val="7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A80E04" w:rsidRDefault="00E80FDD" w:rsidP="00A80E04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Фонд «Развития и поддержки гимназии №21 г. Кемерово</w:t>
            </w:r>
            <w:r w:rsidR="00A80E04" w:rsidRPr="00A80E04">
              <w:rPr>
                <w:rFonts w:ascii="Arial Narrow" w:hAnsi="Arial Narrow" w:cs="Arial"/>
                <w:b/>
                <w:sz w:val="20"/>
                <w:szCs w:val="16"/>
              </w:rPr>
              <w:t>»</w:t>
            </w: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DF6" w:rsidRPr="00DE139A"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320" w:type="dxa"/>
            <w:gridSpan w:val="72"/>
            <w:tcBorders>
              <w:top w:val="single" w:sz="4" w:space="0" w:color="auto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0075B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E80FDD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E80FDD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2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E80FDD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E80FDD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E80FDD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E80FDD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6</w:t>
            </w:r>
          </w:p>
        </w:tc>
        <w:tc>
          <w:tcPr>
            <w:tcW w:w="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E80FDD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E80FDD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E80FDD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6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E80FDD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40DF6" w:rsidRPr="00A80E04" w:rsidRDefault="00240DF6" w:rsidP="00E11F94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DF6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072" w:type="dxa"/>
            <w:gridSpan w:val="22"/>
            <w:tcBorders>
              <w:top w:val="single" w:sz="4" w:space="0" w:color="auto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(ИНН получателя платежа)</w:t>
            </w:r>
          </w:p>
        </w:tc>
        <w:tc>
          <w:tcPr>
            <w:tcW w:w="1017" w:type="dxa"/>
            <w:gridSpan w:val="8"/>
          </w:tcPr>
          <w:p w:rsidR="00240DF6" w:rsidRPr="00DE139A" w:rsidRDefault="00240DF6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231" w:type="dxa"/>
            <w:gridSpan w:val="42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240DF6" w:rsidRPr="00DE139A">
        <w:tc>
          <w:tcPr>
            <w:tcW w:w="25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240DF6" w:rsidRPr="00DE139A" w:rsidRDefault="00A80E04" w:rsidP="00FC2B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Филиал «Сибирский» Банка ВТБ (ПАО)</w:t>
            </w:r>
            <w:r w:rsidR="00FC2BCF" w:rsidRPr="00A80E04">
              <w:rPr>
                <w:rFonts w:ascii="Arial Narrow" w:hAnsi="Arial Narrow" w:cs="Arial"/>
                <w:b/>
                <w:sz w:val="20"/>
                <w:szCs w:val="16"/>
              </w:rPr>
              <w:t xml:space="preserve"> г. Новосибирск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240DF6" w:rsidRPr="00A80E04" w:rsidRDefault="00240DF6" w:rsidP="00A80E0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DF6" w:rsidRPr="00DE139A"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7" w:type="dxa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677" w:type="dxa"/>
            <w:gridSpan w:val="45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6"/>
          </w:tcPr>
          <w:p w:rsidR="00240DF6" w:rsidRPr="00DE139A" w:rsidRDefault="00240DF6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240DF6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center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240DF6" w:rsidRPr="00DE139A" w:rsidRDefault="00240DF6" w:rsidP="00E11F94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  <w:r w:rsidRPr="00DE139A">
              <w:rPr>
                <w:rFonts w:ascii="Arial" w:hAnsi="Arial" w:cs="Arial"/>
                <w:sz w:val="14"/>
                <w:szCs w:val="14"/>
              </w:rPr>
              <w:t xml:space="preserve">Номер </w:t>
            </w:r>
            <w:proofErr w:type="spellStart"/>
            <w:r w:rsidRPr="00DE139A">
              <w:rPr>
                <w:rFonts w:ascii="Arial" w:hAnsi="Arial" w:cs="Arial"/>
                <w:sz w:val="14"/>
                <w:szCs w:val="14"/>
              </w:rPr>
              <w:t>кор</w:t>
            </w:r>
            <w:proofErr w:type="spellEnd"/>
            <w:r w:rsidRPr="00DE139A">
              <w:rPr>
                <w:rFonts w:ascii="Arial" w:hAnsi="Arial" w:cs="Arial"/>
                <w:sz w:val="14"/>
                <w:szCs w:val="14"/>
              </w:rPr>
              <w:t>./</w:t>
            </w:r>
            <w:proofErr w:type="spellStart"/>
            <w:r w:rsidRPr="00DE139A"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 w:rsidRPr="00DE139A">
              <w:rPr>
                <w:rFonts w:ascii="Arial" w:hAnsi="Arial" w:cs="Arial"/>
                <w:sz w:val="14"/>
                <w:szCs w:val="14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75B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89" w:type="dxa"/>
            <w:gridSpan w:val="30"/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1" w:type="dxa"/>
            <w:gridSpan w:val="42"/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075B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40DF6" w:rsidRPr="00DE139A" w:rsidRDefault="00E80FDD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Добровольный взнос для уставных целей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DE139A" w:rsidRDefault="00240DF6" w:rsidP="009E4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7" w:type="dxa"/>
            <w:gridSpan w:val="3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75B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227" w:type="dxa"/>
            <w:gridSpan w:val="35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(номер лицевого счета (код) плательщика)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240DF6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gridSpan w:val="18"/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Ф. И. О. плательщика</w:t>
            </w:r>
          </w:p>
        </w:tc>
        <w:tc>
          <w:tcPr>
            <w:tcW w:w="5497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240DF6" w:rsidRPr="00DE139A" w:rsidRDefault="00240DF6" w:rsidP="00A05C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DF6" w:rsidRPr="00DE139A">
        <w:trPr>
          <w:trHeight w:val="51"/>
        </w:trPr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23" w:type="dxa"/>
            <w:gridSpan w:val="18"/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97" w:type="dxa"/>
            <w:gridSpan w:val="54"/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075B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gridSpan w:val="14"/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Адрес плательщика</w:t>
            </w:r>
          </w:p>
        </w:tc>
        <w:tc>
          <w:tcPr>
            <w:tcW w:w="5696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240DF6" w:rsidRPr="00DE139A" w:rsidRDefault="00240DF6" w:rsidP="00EE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75B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4" w:type="dxa"/>
            <w:gridSpan w:val="14"/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6" w:type="dxa"/>
            <w:gridSpan w:val="58"/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075B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850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dxa"/>
            <w:gridSpan w:val="5"/>
            <w:tcBorders>
              <w:top w:val="nil"/>
            </w:tcBorders>
            <w:vAlign w:val="bottom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33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DE139A" w:rsidRDefault="00240DF6" w:rsidP="00E11F94">
            <w:pPr>
              <w:tabs>
                <w:tab w:val="right" w:pos="2547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коп.</w:t>
            </w:r>
            <w:r w:rsidRPr="00DE139A">
              <w:rPr>
                <w:rFonts w:ascii="Arial" w:hAnsi="Arial" w:cs="Arial"/>
                <w:sz w:val="16"/>
                <w:szCs w:val="16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240DF6" w:rsidRPr="00DE139A" w:rsidRDefault="00240DF6" w:rsidP="00E11F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коп.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75B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10" w:type="dxa"/>
            <w:gridSpan w:val="9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5" w:type="dxa"/>
            <w:gridSpan w:val="5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5" w:type="dxa"/>
            <w:gridSpan w:val="2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5" w:type="dxa"/>
            <w:gridSpan w:val="23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4" w:type="dxa"/>
            <w:gridSpan w:val="7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4" w:type="dxa"/>
            <w:gridSpan w:val="6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gridSpan w:val="4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1" w:type="dxa"/>
            <w:gridSpan w:val="4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40DF6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gridSpan w:val="20"/>
            <w:tcBorders>
              <w:top w:val="nil"/>
            </w:tcBorders>
            <w:vAlign w:val="bottom"/>
          </w:tcPr>
          <w:p w:rsidR="00240DF6" w:rsidRPr="00DE139A" w:rsidRDefault="00240DF6" w:rsidP="00E11F94">
            <w:pPr>
              <w:tabs>
                <w:tab w:val="right" w:pos="2693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коп</w:t>
            </w:r>
            <w:proofErr w:type="gramStart"/>
            <w:r w:rsidRPr="00DE139A">
              <w:rPr>
                <w:rFonts w:ascii="Arial" w:hAnsi="Arial" w:cs="Arial"/>
                <w:sz w:val="16"/>
                <w:szCs w:val="16"/>
              </w:rPr>
              <w:t>.</w:t>
            </w:r>
            <w:r w:rsidRPr="00DE139A">
              <w:rPr>
                <w:rFonts w:ascii="Arial" w:hAnsi="Arial" w:cs="Arial"/>
                <w:sz w:val="16"/>
                <w:szCs w:val="16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DE139A" w:rsidRDefault="00E10504" w:rsidP="00E11F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DE139A" w:rsidRDefault="00240DF6" w:rsidP="00A05C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</w:tcBorders>
            <w:vAlign w:val="bottom"/>
          </w:tcPr>
          <w:p w:rsidR="00240DF6" w:rsidRPr="00DE139A" w:rsidRDefault="00240DF6" w:rsidP="00E11F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E139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DE13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DF6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8" w:type="dxa"/>
            <w:gridSpan w:val="7"/>
            <w:tcBorders>
              <w:top w:val="single" w:sz="4" w:space="0" w:color="auto"/>
              <w:bottom w:val="nil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9" w:type="dxa"/>
            <w:gridSpan w:val="20"/>
            <w:tcBorders>
              <w:bottom w:val="nil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2" w:type="dxa"/>
            <w:gridSpan w:val="4"/>
            <w:tcBorders>
              <w:bottom w:val="nil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5" w:type="dxa"/>
            <w:tcBorders>
              <w:bottom w:val="nil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40DF6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139A">
              <w:rPr>
                <w:rFonts w:ascii="Arial" w:hAnsi="Arial" w:cs="Arial"/>
                <w:bCs/>
                <w:sz w:val="18"/>
                <w:szCs w:val="18"/>
              </w:rPr>
              <w:t>Кассир</w:t>
            </w: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20" w:type="dxa"/>
            <w:gridSpan w:val="72"/>
            <w:tcBorders>
              <w:top w:val="nil"/>
              <w:bottom w:val="nil"/>
            </w:tcBorders>
            <w:vAlign w:val="bottom"/>
          </w:tcPr>
          <w:p w:rsidR="00240DF6" w:rsidRPr="00DE139A" w:rsidRDefault="00240DF6" w:rsidP="00E11F94">
            <w:pPr>
              <w:jc w:val="both"/>
              <w:rPr>
                <w:rFonts w:ascii="Arial Narrow" w:hAnsi="Arial Narrow" w:cs="Arial"/>
                <w:sz w:val="13"/>
                <w:szCs w:val="13"/>
              </w:rPr>
            </w:pPr>
            <w:r w:rsidRPr="00DE139A">
              <w:rPr>
                <w:rFonts w:ascii="Arial Narrow" w:hAnsi="Arial Narrow" w:cs="Arial"/>
                <w:sz w:val="13"/>
                <w:szCs w:val="13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DE139A">
              <w:rPr>
                <w:rFonts w:ascii="Arial Narrow" w:hAnsi="Arial Narrow" w:cs="Arial"/>
                <w:sz w:val="13"/>
                <w:szCs w:val="13"/>
              </w:rPr>
              <w:t>ознакомлен</w:t>
            </w:r>
            <w:proofErr w:type="gramEnd"/>
            <w:r w:rsidRPr="00DE139A">
              <w:rPr>
                <w:rFonts w:ascii="Arial Narrow" w:hAnsi="Arial Narrow" w:cs="Arial"/>
                <w:sz w:val="13"/>
                <w:szCs w:val="13"/>
              </w:rPr>
              <w:t xml:space="preserve"> и согласен.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0075B" w:rsidRPr="00DE139A">
        <w:trPr>
          <w:trHeight w:hRule="exact" w:val="198"/>
        </w:trPr>
        <w:tc>
          <w:tcPr>
            <w:tcW w:w="2511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DE139A" w:rsidRDefault="00240DF6" w:rsidP="00E11F94">
            <w:pPr>
              <w:ind w:right="57"/>
              <w:jc w:val="right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DE139A">
              <w:rPr>
                <w:rFonts w:ascii="Arial" w:hAnsi="Arial" w:cs="Arial"/>
                <w:bCs/>
                <w:spacing w:val="-2"/>
                <w:sz w:val="16"/>
                <w:szCs w:val="16"/>
              </w:rPr>
              <w:t>Подпись плательщика</w:t>
            </w:r>
          </w:p>
        </w:tc>
        <w:tc>
          <w:tcPr>
            <w:tcW w:w="2546" w:type="dxa"/>
            <w:gridSpan w:val="30"/>
            <w:tcBorders>
              <w:top w:val="nil"/>
              <w:bottom w:val="single" w:sz="4" w:space="0" w:color="auto"/>
            </w:tcBorders>
            <w:vAlign w:val="center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nil"/>
              <w:right w:val="single" w:sz="4" w:space="0" w:color="auto"/>
            </w:tcBorders>
            <w:vAlign w:val="center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DF6" w:rsidRPr="00DE139A"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20" w:type="dxa"/>
            <w:gridSpan w:val="7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DE139A" w:rsidRDefault="00240DF6" w:rsidP="00E11F94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075B" w:rsidRPr="00DE139A">
        <w:trPr>
          <w:trHeight w:val="340"/>
        </w:trPr>
        <w:tc>
          <w:tcPr>
            <w:tcW w:w="25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E2B26" w:rsidRPr="00DE139A" w:rsidRDefault="003E2B26" w:rsidP="00544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3E2B26" w:rsidRPr="00DE139A" w:rsidRDefault="003E2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0" w:type="dxa"/>
            <w:gridSpan w:val="7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2B26" w:rsidRPr="00DE139A" w:rsidRDefault="00936BBC" w:rsidP="00AB4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Фонд «Развития и поддержки гимназии №21 г. Кемерово»</w:t>
            </w: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  <w:vAlign w:val="bottom"/>
          </w:tcPr>
          <w:p w:rsidR="003E2B26" w:rsidRPr="00DE139A" w:rsidRDefault="003E2B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75B" w:rsidRPr="00DE139A"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E2B26" w:rsidRPr="00DE139A" w:rsidRDefault="003E2B2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3E2B26" w:rsidRPr="00DE139A" w:rsidRDefault="003E2B2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320" w:type="dxa"/>
            <w:gridSpan w:val="72"/>
            <w:tcBorders>
              <w:top w:val="single" w:sz="4" w:space="0" w:color="auto"/>
            </w:tcBorders>
          </w:tcPr>
          <w:p w:rsidR="003E2B26" w:rsidRPr="00DE139A" w:rsidRDefault="003E2B26" w:rsidP="003E2B2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3E2B26" w:rsidRPr="00DE139A" w:rsidRDefault="003E2B26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36BBC" w:rsidRPr="00DE139A" w:rsidTr="00B21BAB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6BBC" w:rsidRPr="00DE139A" w:rsidRDefault="00936BBC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6BBC" w:rsidRPr="00DE139A" w:rsidRDefault="00936BBC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2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6</w:t>
            </w:r>
          </w:p>
        </w:tc>
        <w:tc>
          <w:tcPr>
            <w:tcW w:w="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6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36BBC" w:rsidRPr="00A80E04" w:rsidRDefault="00936BBC" w:rsidP="00E07E35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</w:tr>
      <w:tr w:rsidR="00936BBC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6BBC" w:rsidRPr="00DE139A" w:rsidRDefault="00936BBC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936BBC" w:rsidRPr="00DE139A" w:rsidRDefault="00936BBC" w:rsidP="00E11F9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72" w:type="dxa"/>
            <w:gridSpan w:val="22"/>
            <w:tcBorders>
              <w:top w:val="single" w:sz="4" w:space="0" w:color="auto"/>
            </w:tcBorders>
          </w:tcPr>
          <w:p w:rsidR="00936BBC" w:rsidRPr="00DE139A" w:rsidRDefault="00936BBC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(ИНН получателя платежа)</w:t>
            </w:r>
          </w:p>
        </w:tc>
        <w:tc>
          <w:tcPr>
            <w:tcW w:w="1017" w:type="dxa"/>
            <w:gridSpan w:val="8"/>
          </w:tcPr>
          <w:p w:rsidR="00936BBC" w:rsidRPr="00DE139A" w:rsidRDefault="00936BBC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231" w:type="dxa"/>
            <w:gridSpan w:val="42"/>
          </w:tcPr>
          <w:p w:rsidR="00936BBC" w:rsidRPr="00DE139A" w:rsidRDefault="00936BBC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936BBC" w:rsidRPr="00DE139A" w:rsidRDefault="00936BBC" w:rsidP="007A287C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36BBC" w:rsidRPr="00DE139A">
        <w:tc>
          <w:tcPr>
            <w:tcW w:w="25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936BBC" w:rsidRPr="00DE139A" w:rsidRDefault="00936BBC" w:rsidP="00E11F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936BBC" w:rsidRPr="00DE139A" w:rsidRDefault="00936BBC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936BBC" w:rsidRPr="00DE139A" w:rsidRDefault="00936BBC" w:rsidP="00E07E35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936BBC" w:rsidRPr="00DE139A" w:rsidRDefault="00936BBC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Филиал «Сибирский» Банка ВТБ (ПАО) г. Новосибирск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936BBC" w:rsidRPr="00DE139A" w:rsidRDefault="00936BBC" w:rsidP="007A28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BBC" w:rsidRPr="00DE139A"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36BBC" w:rsidRPr="00DE139A" w:rsidRDefault="00936BBC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936BBC" w:rsidRPr="00DE139A" w:rsidRDefault="00936BBC" w:rsidP="00E11F9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7" w:type="dxa"/>
          </w:tcPr>
          <w:p w:rsidR="00936BBC" w:rsidRPr="00DE139A" w:rsidRDefault="00936BBC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677" w:type="dxa"/>
            <w:gridSpan w:val="45"/>
          </w:tcPr>
          <w:p w:rsidR="00936BBC" w:rsidRPr="00DE139A" w:rsidRDefault="00936BBC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6"/>
          </w:tcPr>
          <w:p w:rsidR="00936BBC" w:rsidRPr="00DE139A" w:rsidRDefault="00936BBC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936BBC" w:rsidRPr="00DE139A" w:rsidRDefault="00936BBC" w:rsidP="007A287C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36BBC" w:rsidRPr="00DE139A" w:rsidTr="00B21BAB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6BBC" w:rsidRPr="00DE139A" w:rsidRDefault="00936BBC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center"/>
          </w:tcPr>
          <w:p w:rsidR="00936BBC" w:rsidRPr="00DE139A" w:rsidRDefault="00936BBC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936BBC" w:rsidRPr="00DE139A" w:rsidRDefault="00936BBC" w:rsidP="00E07E35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  <w:r w:rsidRPr="00DE139A">
              <w:rPr>
                <w:rFonts w:ascii="Arial" w:hAnsi="Arial" w:cs="Arial"/>
                <w:sz w:val="14"/>
                <w:szCs w:val="14"/>
              </w:rPr>
              <w:t xml:space="preserve">Номер </w:t>
            </w:r>
            <w:proofErr w:type="spellStart"/>
            <w:r w:rsidRPr="00DE139A">
              <w:rPr>
                <w:rFonts w:ascii="Arial" w:hAnsi="Arial" w:cs="Arial"/>
                <w:sz w:val="14"/>
                <w:szCs w:val="14"/>
              </w:rPr>
              <w:t>кор</w:t>
            </w:r>
            <w:proofErr w:type="spellEnd"/>
            <w:r w:rsidRPr="00DE139A">
              <w:rPr>
                <w:rFonts w:ascii="Arial" w:hAnsi="Arial" w:cs="Arial"/>
                <w:sz w:val="14"/>
                <w:szCs w:val="14"/>
              </w:rPr>
              <w:t>./</w:t>
            </w:r>
            <w:proofErr w:type="spellStart"/>
            <w:r w:rsidRPr="00DE139A"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 w:rsidRPr="00DE139A">
              <w:rPr>
                <w:rFonts w:ascii="Arial" w:hAnsi="Arial" w:cs="Arial"/>
                <w:sz w:val="14"/>
                <w:szCs w:val="14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936BBC" w:rsidRPr="00DE139A" w:rsidRDefault="00936BBC" w:rsidP="007A28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2F4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C42F4" w:rsidRPr="00DE139A" w:rsidRDefault="00FC42F4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FC42F4" w:rsidRPr="00DE139A" w:rsidRDefault="00FC42F4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89" w:type="dxa"/>
            <w:gridSpan w:val="30"/>
          </w:tcPr>
          <w:p w:rsidR="00FC42F4" w:rsidRPr="00DE139A" w:rsidRDefault="00FC42F4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231" w:type="dxa"/>
            <w:gridSpan w:val="42"/>
          </w:tcPr>
          <w:p w:rsidR="00FC42F4" w:rsidRPr="00DE139A" w:rsidRDefault="00FC42F4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FC42F4" w:rsidRPr="00DE139A" w:rsidRDefault="00FC42F4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C42F4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C42F4" w:rsidRPr="00DE139A" w:rsidRDefault="00FC42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FC42F4" w:rsidRPr="00DE139A" w:rsidRDefault="00FC42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FC42F4" w:rsidRPr="00DE139A" w:rsidRDefault="00E80FDD" w:rsidP="009724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Добровольный взнос для уставных целей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FC42F4" w:rsidRPr="00DE139A" w:rsidRDefault="00FC42F4" w:rsidP="009724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8" w:type="dxa"/>
            <w:gridSpan w:val="3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C42F4" w:rsidRPr="00DE139A" w:rsidRDefault="00FC42F4" w:rsidP="009724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FC42F4" w:rsidRPr="00DE139A" w:rsidRDefault="00FC42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2F4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C42F4" w:rsidRPr="00DE139A" w:rsidRDefault="00FC42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FC42F4" w:rsidRPr="00DE139A" w:rsidRDefault="00FC42F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FC42F4" w:rsidRPr="00DE139A" w:rsidRDefault="00FC42F4" w:rsidP="0097248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FC42F4" w:rsidRPr="00DE139A" w:rsidRDefault="00FC42F4" w:rsidP="0097248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98" w:type="dxa"/>
            <w:gridSpan w:val="34"/>
          </w:tcPr>
          <w:p w:rsidR="00FC42F4" w:rsidRPr="00DE139A" w:rsidRDefault="00FC42F4" w:rsidP="0097248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(номер лицевого счета (код) плательщика)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FC42F4" w:rsidRPr="00DE139A" w:rsidRDefault="00FC42F4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C42F4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C42F4" w:rsidRPr="00DE139A" w:rsidRDefault="00FC42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FC42F4" w:rsidRPr="00DE139A" w:rsidRDefault="00FC42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gridSpan w:val="19"/>
            <w:vAlign w:val="bottom"/>
          </w:tcPr>
          <w:p w:rsidR="00FC42F4" w:rsidRPr="00DE139A" w:rsidRDefault="00FC42F4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Ф. И. О. плательщика</w:t>
            </w:r>
          </w:p>
        </w:tc>
        <w:tc>
          <w:tcPr>
            <w:tcW w:w="5471" w:type="dxa"/>
            <w:gridSpan w:val="53"/>
            <w:tcBorders>
              <w:top w:val="nil"/>
              <w:bottom w:val="single" w:sz="4" w:space="0" w:color="auto"/>
            </w:tcBorders>
            <w:vAlign w:val="bottom"/>
          </w:tcPr>
          <w:p w:rsidR="00FC42F4" w:rsidRPr="00DE139A" w:rsidRDefault="00FC42F4" w:rsidP="00E105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FC42F4" w:rsidRPr="00DE139A" w:rsidRDefault="00FC42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2F4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C42F4" w:rsidRPr="00DE139A" w:rsidRDefault="00FC42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FC42F4" w:rsidRPr="00DE139A" w:rsidRDefault="00FC42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49" w:type="dxa"/>
            <w:gridSpan w:val="19"/>
          </w:tcPr>
          <w:p w:rsidR="00FC42F4" w:rsidRPr="00DE139A" w:rsidRDefault="00FC42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471" w:type="dxa"/>
            <w:gridSpan w:val="53"/>
          </w:tcPr>
          <w:p w:rsidR="00FC42F4" w:rsidRPr="00DE139A" w:rsidRDefault="00FC42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FC42F4" w:rsidRPr="00DE139A" w:rsidRDefault="00FC42F4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C42F4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C42F4" w:rsidRPr="00DE139A" w:rsidRDefault="00FC42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FC42F4" w:rsidRPr="00DE139A" w:rsidRDefault="00FC42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gridSpan w:val="15"/>
            <w:vAlign w:val="bottom"/>
          </w:tcPr>
          <w:p w:rsidR="00FC42F4" w:rsidRPr="00DE139A" w:rsidRDefault="00FC42F4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Адрес плательщика</w:t>
            </w:r>
          </w:p>
        </w:tc>
        <w:tc>
          <w:tcPr>
            <w:tcW w:w="5667" w:type="dxa"/>
            <w:gridSpan w:val="57"/>
            <w:tcBorders>
              <w:top w:val="nil"/>
              <w:bottom w:val="single" w:sz="4" w:space="0" w:color="auto"/>
            </w:tcBorders>
            <w:vAlign w:val="bottom"/>
          </w:tcPr>
          <w:p w:rsidR="00FC42F4" w:rsidRPr="00DE139A" w:rsidRDefault="00FC42F4" w:rsidP="00EE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FC42F4" w:rsidRPr="00DE139A" w:rsidRDefault="00FC42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2F4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C42F4" w:rsidRPr="00DE139A" w:rsidRDefault="00FC42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FC42F4" w:rsidRPr="00DE139A" w:rsidRDefault="00FC42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653" w:type="dxa"/>
            <w:gridSpan w:val="15"/>
          </w:tcPr>
          <w:p w:rsidR="00FC42F4" w:rsidRPr="00DE139A" w:rsidRDefault="00FC42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7" w:type="dxa"/>
            <w:gridSpan w:val="57"/>
          </w:tcPr>
          <w:p w:rsidR="00FC42F4" w:rsidRPr="00DE139A" w:rsidRDefault="00FC42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FC42F4" w:rsidRPr="00DE139A" w:rsidRDefault="00FC42F4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C42F4" w:rsidRPr="00DE139A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C42F4" w:rsidRPr="00DE139A" w:rsidRDefault="00FC42F4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vAlign w:val="bottom"/>
          </w:tcPr>
          <w:p w:rsidR="00FC42F4" w:rsidRPr="00DE139A" w:rsidRDefault="00FC42F4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gridSpan w:val="11"/>
            <w:tcBorders>
              <w:top w:val="nil"/>
            </w:tcBorders>
            <w:vAlign w:val="bottom"/>
          </w:tcPr>
          <w:p w:rsidR="00FC42F4" w:rsidRPr="00DE139A" w:rsidRDefault="00FC42F4" w:rsidP="00E11F94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gridSpan w:val="4"/>
            <w:tcBorders>
              <w:top w:val="nil"/>
            </w:tcBorders>
            <w:vAlign w:val="bottom"/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FC42F4" w:rsidRPr="00DE139A" w:rsidRDefault="00FC42F4" w:rsidP="00E11F94">
            <w:pPr>
              <w:tabs>
                <w:tab w:val="right" w:pos="2547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коп.</w:t>
            </w:r>
            <w:r w:rsidRPr="00DE139A">
              <w:rPr>
                <w:rFonts w:ascii="Arial" w:hAnsi="Arial" w:cs="Arial"/>
                <w:sz w:val="16"/>
                <w:szCs w:val="16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C42F4" w:rsidRPr="00DE139A" w:rsidRDefault="00FC42F4" w:rsidP="00E11F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коп.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FC42F4" w:rsidRPr="00DE139A" w:rsidRDefault="00FC42F4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2F4" w:rsidRPr="00DE139A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</w:tcPr>
          <w:p w:rsidR="00FC42F4" w:rsidRPr="00DE139A" w:rsidRDefault="00FC42F4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FC42F4" w:rsidRPr="00DE139A" w:rsidRDefault="00FC42F4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38" w:type="dxa"/>
            <w:gridSpan w:val="11"/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96" w:type="dxa"/>
            <w:gridSpan w:val="4"/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36" w:type="dxa"/>
            <w:gridSpan w:val="2"/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74" w:type="dxa"/>
            <w:gridSpan w:val="24"/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6"/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64" w:type="dxa"/>
            <w:gridSpan w:val="6"/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36" w:type="dxa"/>
            <w:gridSpan w:val="4"/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5" w:type="dxa"/>
            <w:gridSpan w:val="3"/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FC42F4" w:rsidRPr="00DE139A" w:rsidRDefault="00FC42F4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C42F4" w:rsidRPr="00DE139A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C42F4" w:rsidRPr="00DE139A" w:rsidRDefault="00DE139A" w:rsidP="00DE1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bCs/>
                <w:sz w:val="18"/>
                <w:szCs w:val="18"/>
              </w:rPr>
              <w:t>Квитанция</w:t>
            </w: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vAlign w:val="bottom"/>
          </w:tcPr>
          <w:p w:rsidR="00FC42F4" w:rsidRPr="00DE139A" w:rsidRDefault="00FC42F4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gridSpan w:val="6"/>
            <w:tcBorders>
              <w:top w:val="nil"/>
            </w:tcBorders>
            <w:vAlign w:val="bottom"/>
          </w:tcPr>
          <w:p w:rsidR="00FC42F4" w:rsidRPr="00DE139A" w:rsidRDefault="00FC42F4" w:rsidP="008766F1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85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FC42F4" w:rsidRPr="00DE139A" w:rsidRDefault="00FC42F4" w:rsidP="00876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FC42F4" w:rsidRPr="00DE139A" w:rsidRDefault="00FC42F4" w:rsidP="00876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FC42F4" w:rsidRPr="00DE139A" w:rsidRDefault="00FC42F4" w:rsidP="00876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0" w:type="dxa"/>
            <w:gridSpan w:val="20"/>
            <w:tcBorders>
              <w:top w:val="nil"/>
            </w:tcBorders>
            <w:vAlign w:val="bottom"/>
          </w:tcPr>
          <w:p w:rsidR="00FC42F4" w:rsidRPr="00DE139A" w:rsidRDefault="00FC42F4" w:rsidP="000C44AC">
            <w:pPr>
              <w:tabs>
                <w:tab w:val="right" w:pos="2693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коп</w:t>
            </w:r>
            <w:proofErr w:type="gramStart"/>
            <w:r w:rsidRPr="00DE139A">
              <w:rPr>
                <w:rFonts w:ascii="Arial" w:hAnsi="Arial" w:cs="Arial"/>
                <w:sz w:val="16"/>
                <w:szCs w:val="16"/>
              </w:rPr>
              <w:t>.</w:t>
            </w:r>
            <w:r w:rsidRPr="00DE139A">
              <w:rPr>
                <w:rFonts w:ascii="Arial" w:hAnsi="Arial" w:cs="Arial"/>
                <w:sz w:val="16"/>
                <w:szCs w:val="16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C42F4" w:rsidRPr="00DE139A" w:rsidRDefault="00FC42F4" w:rsidP="000C4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FC42F4" w:rsidRPr="00DE139A" w:rsidRDefault="00FC42F4" w:rsidP="000C44AC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FC42F4" w:rsidRPr="00DE139A" w:rsidRDefault="00FC42F4" w:rsidP="00876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nil"/>
            </w:tcBorders>
            <w:vAlign w:val="bottom"/>
          </w:tcPr>
          <w:p w:rsidR="00FC42F4" w:rsidRPr="00DE139A" w:rsidRDefault="00E10504" w:rsidP="000C4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C42F4" w:rsidRPr="00DE139A" w:rsidRDefault="00FC42F4" w:rsidP="00A05C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</w:tcBorders>
            <w:vAlign w:val="bottom"/>
          </w:tcPr>
          <w:p w:rsidR="00FC42F4" w:rsidRPr="00DE139A" w:rsidRDefault="00FC42F4" w:rsidP="00876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E139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DE13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FC42F4" w:rsidRPr="00DE139A" w:rsidRDefault="00FC42F4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2F4" w:rsidRPr="00DE139A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</w:tcPr>
          <w:p w:rsidR="00FC42F4" w:rsidRPr="00DE139A" w:rsidRDefault="00FC42F4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FC42F4" w:rsidRPr="00DE139A" w:rsidRDefault="00FC42F4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39" w:type="dxa"/>
            <w:gridSpan w:val="6"/>
            <w:tcBorders>
              <w:bottom w:val="nil"/>
            </w:tcBorders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nil"/>
            </w:tcBorders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90" w:type="dxa"/>
            <w:gridSpan w:val="20"/>
            <w:tcBorders>
              <w:bottom w:val="nil"/>
            </w:tcBorders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22" w:type="dxa"/>
            <w:gridSpan w:val="4"/>
            <w:tcBorders>
              <w:bottom w:val="nil"/>
            </w:tcBorders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2" w:type="dxa"/>
            <w:gridSpan w:val="4"/>
            <w:tcBorders>
              <w:bottom w:val="nil"/>
            </w:tcBorders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5" w:type="dxa"/>
            <w:tcBorders>
              <w:bottom w:val="nil"/>
            </w:tcBorders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FC42F4" w:rsidRPr="00DE139A" w:rsidRDefault="00FC42F4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C42F4" w:rsidRPr="00DE139A">
        <w:trPr>
          <w:trHeight w:val="256"/>
        </w:trPr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42F4" w:rsidRPr="00DE139A" w:rsidRDefault="00FC42F4" w:rsidP="000C44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139A">
              <w:rPr>
                <w:rFonts w:ascii="Arial" w:hAnsi="Arial" w:cs="Arial"/>
                <w:bCs/>
                <w:sz w:val="18"/>
                <w:szCs w:val="18"/>
              </w:rPr>
              <w:t>Кассир</w:t>
            </w: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vAlign w:val="bottom"/>
          </w:tcPr>
          <w:p w:rsidR="00FC42F4" w:rsidRPr="00DE139A" w:rsidRDefault="00FC42F4" w:rsidP="00E11F9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23" w:type="dxa"/>
            <w:gridSpan w:val="73"/>
            <w:tcBorders>
              <w:top w:val="nil"/>
              <w:bottom w:val="nil"/>
            </w:tcBorders>
            <w:vAlign w:val="bottom"/>
          </w:tcPr>
          <w:p w:rsidR="00FC42F4" w:rsidRPr="00DE139A" w:rsidRDefault="00FC42F4" w:rsidP="000C44AC">
            <w:pPr>
              <w:jc w:val="both"/>
              <w:rPr>
                <w:rFonts w:ascii="Arial Narrow" w:hAnsi="Arial Narrow" w:cs="Arial"/>
                <w:sz w:val="13"/>
                <w:szCs w:val="13"/>
              </w:rPr>
            </w:pPr>
            <w:r w:rsidRPr="00DE139A">
              <w:rPr>
                <w:rFonts w:ascii="Arial Narrow" w:hAnsi="Arial Narrow" w:cs="Arial"/>
                <w:sz w:val="13"/>
                <w:szCs w:val="13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DE139A">
              <w:rPr>
                <w:rFonts w:ascii="Arial Narrow" w:hAnsi="Arial Narrow" w:cs="Arial"/>
                <w:sz w:val="13"/>
                <w:szCs w:val="13"/>
              </w:rPr>
              <w:t>ознакомлен</w:t>
            </w:r>
            <w:proofErr w:type="gramEnd"/>
            <w:r w:rsidRPr="00DE139A">
              <w:rPr>
                <w:rFonts w:ascii="Arial Narrow" w:hAnsi="Arial Narrow" w:cs="Arial"/>
                <w:sz w:val="13"/>
                <w:szCs w:val="13"/>
              </w:rPr>
              <w:t xml:space="preserve"> и согласен.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FC42F4" w:rsidRPr="00DE139A" w:rsidRDefault="00FC42F4" w:rsidP="00E11F94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FC42F4" w:rsidRPr="00DE139A">
        <w:trPr>
          <w:trHeight w:hRule="exact" w:val="198"/>
        </w:trPr>
        <w:tc>
          <w:tcPr>
            <w:tcW w:w="2509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C42F4" w:rsidRPr="00DE139A" w:rsidRDefault="00FC42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FC42F4" w:rsidRPr="00DE139A" w:rsidRDefault="00FC42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gridSpan w:val="44"/>
            <w:tcBorders>
              <w:bottom w:val="nil"/>
            </w:tcBorders>
            <w:vAlign w:val="center"/>
          </w:tcPr>
          <w:p w:rsidR="00FC42F4" w:rsidRPr="00DE139A" w:rsidRDefault="00FC42F4" w:rsidP="000C44AC">
            <w:pPr>
              <w:ind w:right="57"/>
              <w:jc w:val="right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DE139A">
              <w:rPr>
                <w:rFonts w:ascii="Arial" w:hAnsi="Arial" w:cs="Arial"/>
                <w:bCs/>
                <w:spacing w:val="-2"/>
                <w:sz w:val="16"/>
                <w:szCs w:val="16"/>
              </w:rPr>
              <w:t>Подпись плательщика</w:t>
            </w:r>
          </w:p>
        </w:tc>
        <w:tc>
          <w:tcPr>
            <w:tcW w:w="2522" w:type="dxa"/>
            <w:gridSpan w:val="29"/>
            <w:tcBorders>
              <w:top w:val="nil"/>
              <w:bottom w:val="single" w:sz="4" w:space="0" w:color="auto"/>
            </w:tcBorders>
            <w:vAlign w:val="center"/>
          </w:tcPr>
          <w:p w:rsidR="00FC42F4" w:rsidRPr="00DE139A" w:rsidRDefault="00FC42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nil"/>
              <w:right w:val="single" w:sz="4" w:space="0" w:color="auto"/>
            </w:tcBorders>
            <w:vAlign w:val="center"/>
          </w:tcPr>
          <w:p w:rsidR="00FC42F4" w:rsidRPr="00DE139A" w:rsidRDefault="00FC42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2F4" w:rsidRPr="00DE139A"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2F4" w:rsidRPr="00DE139A" w:rsidRDefault="00FC42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FC42F4" w:rsidRPr="00DE139A" w:rsidRDefault="00FC42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3" w:type="dxa"/>
            <w:gridSpan w:val="7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C42F4" w:rsidRPr="00DE139A" w:rsidRDefault="00FC42F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2F4" w:rsidRPr="00DE139A" w:rsidRDefault="00FC42F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40F5E" w:rsidRDefault="00B40F5E">
      <w:pPr>
        <w:rPr>
          <w:rFonts w:ascii="Arial" w:hAnsi="Arial" w:cs="Arial"/>
          <w:sz w:val="14"/>
          <w:szCs w:val="14"/>
        </w:rPr>
      </w:pPr>
    </w:p>
    <w:tbl>
      <w:tblPr>
        <w:tblStyle w:val="a5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9"/>
        <w:gridCol w:w="2"/>
        <w:gridCol w:w="109"/>
        <w:gridCol w:w="3"/>
        <w:gridCol w:w="187"/>
        <w:gridCol w:w="12"/>
        <w:gridCol w:w="207"/>
        <w:gridCol w:w="112"/>
        <w:gridCol w:w="18"/>
        <w:gridCol w:w="75"/>
        <w:gridCol w:w="207"/>
        <w:gridCol w:w="208"/>
        <w:gridCol w:w="184"/>
        <w:gridCol w:w="25"/>
        <w:gridCol w:w="131"/>
        <w:gridCol w:w="23"/>
        <w:gridCol w:w="55"/>
        <w:gridCol w:w="180"/>
        <w:gridCol w:w="29"/>
        <w:gridCol w:w="133"/>
        <w:gridCol w:w="23"/>
        <w:gridCol w:w="14"/>
        <w:gridCol w:w="26"/>
        <w:gridCol w:w="13"/>
        <w:gridCol w:w="198"/>
        <w:gridCol w:w="12"/>
        <w:gridCol w:w="13"/>
        <w:gridCol w:w="51"/>
        <w:gridCol w:w="23"/>
        <w:gridCol w:w="296"/>
        <w:gridCol w:w="26"/>
        <w:gridCol w:w="309"/>
        <w:gridCol w:w="27"/>
        <w:gridCol w:w="272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4"/>
        <w:gridCol w:w="27"/>
        <w:gridCol w:w="24"/>
        <w:gridCol w:w="15"/>
        <w:gridCol w:w="122"/>
        <w:gridCol w:w="175"/>
        <w:gridCol w:w="24"/>
        <w:gridCol w:w="12"/>
        <w:gridCol w:w="168"/>
        <w:gridCol w:w="16"/>
        <w:gridCol w:w="10"/>
        <w:gridCol w:w="20"/>
        <w:gridCol w:w="211"/>
        <w:gridCol w:w="211"/>
        <w:gridCol w:w="211"/>
        <w:gridCol w:w="175"/>
        <w:gridCol w:w="26"/>
        <w:gridCol w:w="14"/>
        <w:gridCol w:w="212"/>
        <w:gridCol w:w="84"/>
        <w:gridCol w:w="16"/>
        <w:gridCol w:w="12"/>
        <w:gridCol w:w="26"/>
        <w:gridCol w:w="73"/>
        <w:gridCol w:w="211"/>
        <w:gridCol w:w="26"/>
        <w:gridCol w:w="26"/>
        <w:gridCol w:w="159"/>
        <w:gridCol w:w="41"/>
        <w:gridCol w:w="175"/>
        <w:gridCol w:w="272"/>
      </w:tblGrid>
      <w:tr w:rsidR="00E1432D" w:rsidRPr="00DE139A" w:rsidTr="00E07E35">
        <w:trPr>
          <w:trHeight w:hRule="exact" w:val="397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432D" w:rsidRPr="00DE139A" w:rsidRDefault="00E1432D" w:rsidP="00E07E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1432D" w:rsidRPr="00DE139A" w:rsidRDefault="00E1432D" w:rsidP="00E07E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0" w:type="dxa"/>
            <w:gridSpan w:val="72"/>
            <w:tcBorders>
              <w:top w:val="single" w:sz="4" w:space="0" w:color="auto"/>
              <w:bottom w:val="nil"/>
            </w:tcBorders>
            <w:vAlign w:val="center"/>
          </w:tcPr>
          <w:p w:rsidR="00E1432D" w:rsidRPr="00DE139A" w:rsidRDefault="00E1432D" w:rsidP="00E07E35">
            <w:pPr>
              <w:jc w:val="right"/>
              <w:rPr>
                <w:rFonts w:ascii="Arial" w:hAnsi="Arial" w:cs="Arial"/>
                <w:i/>
                <w:iCs/>
                <w:sz w:val="13"/>
                <w:szCs w:val="13"/>
                <w:lang w:val="en-US"/>
              </w:rPr>
            </w:pPr>
            <w:r w:rsidRPr="00DE139A">
              <w:rPr>
                <w:rFonts w:ascii="Arial" w:hAnsi="Arial" w:cs="Arial"/>
                <w:i/>
                <w:iCs/>
                <w:sz w:val="13"/>
                <w:szCs w:val="13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32D" w:rsidRPr="00DE139A" w:rsidRDefault="00E1432D" w:rsidP="00E07E3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139A">
              <w:rPr>
                <w:rFonts w:ascii="Arial" w:hAnsi="Arial" w:cs="Arial"/>
                <w:bCs/>
                <w:sz w:val="18"/>
                <w:szCs w:val="18"/>
              </w:rPr>
              <w:t>И з в е щ е н и е</w:t>
            </w: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0" w:type="dxa"/>
            <w:gridSpan w:val="7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Фонд «Развития и поддержки гимназии №21 г. Кемерово»</w:t>
            </w: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320" w:type="dxa"/>
            <w:gridSpan w:val="72"/>
            <w:tcBorders>
              <w:top w:val="single" w:sz="4" w:space="0" w:color="auto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2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6</w:t>
            </w:r>
          </w:p>
        </w:tc>
        <w:tc>
          <w:tcPr>
            <w:tcW w:w="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6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1432D" w:rsidRPr="00A80E04" w:rsidRDefault="00E1432D" w:rsidP="00E07E35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072" w:type="dxa"/>
            <w:gridSpan w:val="22"/>
            <w:tcBorders>
              <w:top w:val="single" w:sz="4" w:space="0" w:color="auto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(ИНН получателя платежа)</w:t>
            </w:r>
          </w:p>
        </w:tc>
        <w:tc>
          <w:tcPr>
            <w:tcW w:w="1017" w:type="dxa"/>
            <w:gridSpan w:val="8"/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231" w:type="dxa"/>
            <w:gridSpan w:val="42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Филиал «Сибирский» Банка ВТБ (ПАО) г. Новосибирск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7" w:type="dxa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677" w:type="dxa"/>
            <w:gridSpan w:val="45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6"/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center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E1432D" w:rsidRPr="00DE139A" w:rsidRDefault="00E1432D" w:rsidP="00E07E35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  <w:r w:rsidRPr="00DE139A">
              <w:rPr>
                <w:rFonts w:ascii="Arial" w:hAnsi="Arial" w:cs="Arial"/>
                <w:sz w:val="14"/>
                <w:szCs w:val="14"/>
              </w:rPr>
              <w:t xml:space="preserve">Номер </w:t>
            </w:r>
            <w:proofErr w:type="spellStart"/>
            <w:r w:rsidRPr="00DE139A">
              <w:rPr>
                <w:rFonts w:ascii="Arial" w:hAnsi="Arial" w:cs="Arial"/>
                <w:sz w:val="14"/>
                <w:szCs w:val="14"/>
              </w:rPr>
              <w:t>кор</w:t>
            </w:r>
            <w:proofErr w:type="spellEnd"/>
            <w:r w:rsidRPr="00DE139A">
              <w:rPr>
                <w:rFonts w:ascii="Arial" w:hAnsi="Arial" w:cs="Arial"/>
                <w:sz w:val="14"/>
                <w:szCs w:val="14"/>
              </w:rPr>
              <w:t>./</w:t>
            </w:r>
            <w:proofErr w:type="spellStart"/>
            <w:r w:rsidRPr="00DE139A"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 w:rsidRPr="00DE139A">
              <w:rPr>
                <w:rFonts w:ascii="Arial" w:hAnsi="Arial" w:cs="Arial"/>
                <w:sz w:val="14"/>
                <w:szCs w:val="14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89" w:type="dxa"/>
            <w:gridSpan w:val="30"/>
          </w:tcPr>
          <w:p w:rsidR="00E1432D" w:rsidRPr="00DE139A" w:rsidRDefault="00E1432D" w:rsidP="00E07E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1" w:type="dxa"/>
            <w:gridSpan w:val="42"/>
          </w:tcPr>
          <w:p w:rsidR="00E1432D" w:rsidRPr="00DE139A" w:rsidRDefault="00E1432D" w:rsidP="00E07E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Добровольный взнос для уставных целей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7" w:type="dxa"/>
            <w:gridSpan w:val="3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227" w:type="dxa"/>
            <w:gridSpan w:val="35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(номер лицевого счета (код) плательщика)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gridSpan w:val="18"/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Ф. И. О. плательщика</w:t>
            </w:r>
          </w:p>
        </w:tc>
        <w:tc>
          <w:tcPr>
            <w:tcW w:w="5497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E1432D" w:rsidRPr="00DE139A" w:rsidRDefault="00E1432D" w:rsidP="00E07E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32D" w:rsidRPr="00DE139A" w:rsidTr="00E07E35">
        <w:trPr>
          <w:trHeight w:val="51"/>
        </w:trPr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23" w:type="dxa"/>
            <w:gridSpan w:val="18"/>
          </w:tcPr>
          <w:p w:rsidR="00E1432D" w:rsidRPr="00DE139A" w:rsidRDefault="00E1432D" w:rsidP="00E07E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97" w:type="dxa"/>
            <w:gridSpan w:val="54"/>
          </w:tcPr>
          <w:p w:rsidR="00E1432D" w:rsidRPr="00DE139A" w:rsidRDefault="00E1432D" w:rsidP="00E07E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gridSpan w:val="14"/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Адрес плательщика</w:t>
            </w:r>
          </w:p>
        </w:tc>
        <w:tc>
          <w:tcPr>
            <w:tcW w:w="5696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4" w:type="dxa"/>
            <w:gridSpan w:val="14"/>
          </w:tcPr>
          <w:p w:rsidR="00E1432D" w:rsidRPr="00DE139A" w:rsidRDefault="00E1432D" w:rsidP="00E07E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6" w:type="dxa"/>
            <w:gridSpan w:val="58"/>
          </w:tcPr>
          <w:p w:rsidR="00E1432D" w:rsidRPr="00DE139A" w:rsidRDefault="00E1432D" w:rsidP="00E07E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850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dxa"/>
            <w:gridSpan w:val="5"/>
            <w:tcBorders>
              <w:top w:val="nil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33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E1432D" w:rsidRPr="00DE139A" w:rsidRDefault="00E1432D" w:rsidP="00E07E35">
            <w:pPr>
              <w:tabs>
                <w:tab w:val="right" w:pos="2547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коп.</w:t>
            </w:r>
            <w:r w:rsidRPr="00DE139A">
              <w:rPr>
                <w:rFonts w:ascii="Arial" w:hAnsi="Arial" w:cs="Arial"/>
                <w:sz w:val="16"/>
                <w:szCs w:val="16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E1432D" w:rsidRPr="00DE139A" w:rsidRDefault="00E1432D" w:rsidP="00E07E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коп.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10" w:type="dxa"/>
            <w:gridSpan w:val="9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5" w:type="dxa"/>
            <w:gridSpan w:val="5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5" w:type="dxa"/>
            <w:gridSpan w:val="2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5" w:type="dxa"/>
            <w:gridSpan w:val="23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4" w:type="dxa"/>
            <w:gridSpan w:val="7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4" w:type="dxa"/>
            <w:gridSpan w:val="6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gridSpan w:val="4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1" w:type="dxa"/>
            <w:gridSpan w:val="4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gridSpan w:val="20"/>
            <w:tcBorders>
              <w:top w:val="nil"/>
            </w:tcBorders>
            <w:vAlign w:val="bottom"/>
          </w:tcPr>
          <w:p w:rsidR="00E1432D" w:rsidRPr="00DE139A" w:rsidRDefault="00E1432D" w:rsidP="00E07E35">
            <w:pPr>
              <w:tabs>
                <w:tab w:val="right" w:pos="2693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коп</w:t>
            </w:r>
            <w:proofErr w:type="gramStart"/>
            <w:r w:rsidRPr="00DE139A">
              <w:rPr>
                <w:rFonts w:ascii="Arial" w:hAnsi="Arial" w:cs="Arial"/>
                <w:sz w:val="16"/>
                <w:szCs w:val="16"/>
              </w:rPr>
              <w:t>.</w:t>
            </w:r>
            <w:r w:rsidRPr="00DE139A">
              <w:rPr>
                <w:rFonts w:ascii="Arial" w:hAnsi="Arial" w:cs="Arial"/>
                <w:sz w:val="16"/>
                <w:szCs w:val="16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E1432D" w:rsidRPr="00DE139A" w:rsidRDefault="00E1432D" w:rsidP="00E07E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</w:tcBorders>
            <w:vAlign w:val="bottom"/>
          </w:tcPr>
          <w:p w:rsidR="00E1432D" w:rsidRPr="00DE139A" w:rsidRDefault="00E1432D" w:rsidP="00E07E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E139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DE13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8" w:type="dxa"/>
            <w:gridSpan w:val="7"/>
            <w:tcBorders>
              <w:top w:val="single" w:sz="4" w:space="0" w:color="auto"/>
              <w:bottom w:val="nil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9" w:type="dxa"/>
            <w:gridSpan w:val="20"/>
            <w:tcBorders>
              <w:bottom w:val="nil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2" w:type="dxa"/>
            <w:gridSpan w:val="4"/>
            <w:tcBorders>
              <w:bottom w:val="nil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5" w:type="dxa"/>
            <w:tcBorders>
              <w:bottom w:val="nil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139A">
              <w:rPr>
                <w:rFonts w:ascii="Arial" w:hAnsi="Arial" w:cs="Arial"/>
                <w:bCs/>
                <w:sz w:val="18"/>
                <w:szCs w:val="18"/>
              </w:rPr>
              <w:t>Кассир</w:t>
            </w: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20" w:type="dxa"/>
            <w:gridSpan w:val="72"/>
            <w:tcBorders>
              <w:top w:val="nil"/>
              <w:bottom w:val="nil"/>
            </w:tcBorders>
            <w:vAlign w:val="bottom"/>
          </w:tcPr>
          <w:p w:rsidR="00E1432D" w:rsidRPr="00DE139A" w:rsidRDefault="00E1432D" w:rsidP="00E07E35">
            <w:pPr>
              <w:jc w:val="both"/>
              <w:rPr>
                <w:rFonts w:ascii="Arial Narrow" w:hAnsi="Arial Narrow" w:cs="Arial"/>
                <w:sz w:val="13"/>
                <w:szCs w:val="13"/>
              </w:rPr>
            </w:pPr>
            <w:r w:rsidRPr="00DE139A">
              <w:rPr>
                <w:rFonts w:ascii="Arial Narrow" w:hAnsi="Arial Narrow" w:cs="Arial"/>
                <w:sz w:val="13"/>
                <w:szCs w:val="13"/>
              </w:rPr>
              <w:t xml:space="preserve">С условиями приема указанной в платежном документе суммы, в </w:t>
            </w:r>
            <w:proofErr w:type="spellStart"/>
            <w:r w:rsidRPr="00DE139A">
              <w:rPr>
                <w:rFonts w:ascii="Arial Narrow" w:hAnsi="Arial Narrow" w:cs="Arial"/>
                <w:sz w:val="13"/>
                <w:szCs w:val="13"/>
              </w:rPr>
              <w:t>т.ч</w:t>
            </w:r>
            <w:proofErr w:type="spellEnd"/>
            <w:r w:rsidRPr="00DE139A">
              <w:rPr>
                <w:rFonts w:ascii="Arial Narrow" w:hAnsi="Arial Narrow" w:cs="Arial"/>
                <w:sz w:val="13"/>
                <w:szCs w:val="13"/>
              </w:rPr>
              <w:t xml:space="preserve">. с суммой взимаемой платы за услуги банка, </w:t>
            </w:r>
            <w:proofErr w:type="gramStart"/>
            <w:r w:rsidRPr="00DE139A">
              <w:rPr>
                <w:rFonts w:ascii="Arial Narrow" w:hAnsi="Arial Narrow" w:cs="Arial"/>
                <w:sz w:val="13"/>
                <w:szCs w:val="13"/>
              </w:rPr>
              <w:t>ознакомлен</w:t>
            </w:r>
            <w:proofErr w:type="gramEnd"/>
            <w:r w:rsidRPr="00DE139A">
              <w:rPr>
                <w:rFonts w:ascii="Arial Narrow" w:hAnsi="Arial Narrow" w:cs="Arial"/>
                <w:sz w:val="13"/>
                <w:szCs w:val="13"/>
              </w:rPr>
              <w:t xml:space="preserve"> и согласен.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1432D" w:rsidRPr="00DE139A" w:rsidTr="00E07E35">
        <w:trPr>
          <w:trHeight w:hRule="exact" w:val="198"/>
        </w:trPr>
        <w:tc>
          <w:tcPr>
            <w:tcW w:w="2511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E1432D" w:rsidRPr="00DE139A" w:rsidRDefault="00E1432D" w:rsidP="00E07E35">
            <w:pPr>
              <w:ind w:right="57"/>
              <w:jc w:val="right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DE139A">
              <w:rPr>
                <w:rFonts w:ascii="Arial" w:hAnsi="Arial" w:cs="Arial"/>
                <w:bCs/>
                <w:spacing w:val="-2"/>
                <w:sz w:val="16"/>
                <w:szCs w:val="16"/>
              </w:rPr>
              <w:t>Подпись плательщика</w:t>
            </w:r>
          </w:p>
        </w:tc>
        <w:tc>
          <w:tcPr>
            <w:tcW w:w="2546" w:type="dxa"/>
            <w:gridSpan w:val="30"/>
            <w:tcBorders>
              <w:top w:val="nil"/>
              <w:bottom w:val="single" w:sz="4" w:space="0" w:color="auto"/>
            </w:tcBorders>
            <w:vAlign w:val="center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nil"/>
              <w:right w:val="single" w:sz="4" w:space="0" w:color="auto"/>
            </w:tcBorders>
            <w:vAlign w:val="center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32D" w:rsidRPr="00DE139A" w:rsidRDefault="00E1432D" w:rsidP="00E07E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E1432D" w:rsidRPr="00DE139A" w:rsidRDefault="00E1432D" w:rsidP="00E07E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20" w:type="dxa"/>
            <w:gridSpan w:val="7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E1432D" w:rsidRPr="00DE139A" w:rsidRDefault="00E1432D" w:rsidP="00E07E3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1432D" w:rsidRPr="00DE139A" w:rsidRDefault="00E1432D" w:rsidP="00E07E3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432D" w:rsidRPr="00DE139A" w:rsidTr="00E07E35">
        <w:trPr>
          <w:trHeight w:val="340"/>
        </w:trPr>
        <w:tc>
          <w:tcPr>
            <w:tcW w:w="25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0" w:type="dxa"/>
            <w:gridSpan w:val="7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Фонд «Развития и поддержки гимназии №21 г. Кемерово»</w:t>
            </w: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320" w:type="dxa"/>
            <w:gridSpan w:val="72"/>
            <w:tcBorders>
              <w:top w:val="single" w:sz="4" w:space="0" w:color="auto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E1432D" w:rsidRPr="00A80E04" w:rsidTr="00E07E35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2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6</w:t>
            </w:r>
          </w:p>
        </w:tc>
        <w:tc>
          <w:tcPr>
            <w:tcW w:w="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6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1432D" w:rsidRPr="00A80E04" w:rsidRDefault="00E1432D" w:rsidP="00E07E35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72" w:type="dxa"/>
            <w:gridSpan w:val="22"/>
            <w:tcBorders>
              <w:top w:val="single" w:sz="4" w:space="0" w:color="auto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(ИНН получателя платежа)</w:t>
            </w:r>
          </w:p>
        </w:tc>
        <w:tc>
          <w:tcPr>
            <w:tcW w:w="1017" w:type="dxa"/>
            <w:gridSpan w:val="8"/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231" w:type="dxa"/>
            <w:gridSpan w:val="42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Филиал «Сибирский» Банка ВТБ (ПАО) г. Новосибирск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7" w:type="dxa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677" w:type="dxa"/>
            <w:gridSpan w:val="45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6"/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center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E1432D" w:rsidRPr="00DE139A" w:rsidRDefault="00E1432D" w:rsidP="00E07E35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  <w:r w:rsidRPr="00DE139A">
              <w:rPr>
                <w:rFonts w:ascii="Arial" w:hAnsi="Arial" w:cs="Arial"/>
                <w:sz w:val="14"/>
                <w:szCs w:val="14"/>
              </w:rPr>
              <w:t xml:space="preserve">Номер </w:t>
            </w:r>
            <w:proofErr w:type="spellStart"/>
            <w:r w:rsidRPr="00DE139A">
              <w:rPr>
                <w:rFonts w:ascii="Arial" w:hAnsi="Arial" w:cs="Arial"/>
                <w:sz w:val="14"/>
                <w:szCs w:val="14"/>
              </w:rPr>
              <w:t>кор</w:t>
            </w:r>
            <w:proofErr w:type="spellEnd"/>
            <w:r w:rsidRPr="00DE139A">
              <w:rPr>
                <w:rFonts w:ascii="Arial" w:hAnsi="Arial" w:cs="Arial"/>
                <w:sz w:val="14"/>
                <w:szCs w:val="14"/>
              </w:rPr>
              <w:t>./</w:t>
            </w:r>
            <w:proofErr w:type="spellStart"/>
            <w:r w:rsidRPr="00DE139A"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 w:rsidRPr="00DE139A">
              <w:rPr>
                <w:rFonts w:ascii="Arial" w:hAnsi="Arial" w:cs="Arial"/>
                <w:sz w:val="14"/>
                <w:szCs w:val="14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E07E35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89" w:type="dxa"/>
            <w:gridSpan w:val="30"/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231" w:type="dxa"/>
            <w:gridSpan w:val="42"/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Добровольный взнос для уставных целей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8" w:type="dxa"/>
            <w:gridSpan w:val="3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98" w:type="dxa"/>
            <w:gridSpan w:val="34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(номер лицевого счета (код) плательщика)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gridSpan w:val="19"/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Ф. И. О. плательщика</w:t>
            </w:r>
          </w:p>
        </w:tc>
        <w:tc>
          <w:tcPr>
            <w:tcW w:w="5471" w:type="dxa"/>
            <w:gridSpan w:val="53"/>
            <w:tcBorders>
              <w:top w:val="nil"/>
              <w:bottom w:val="single" w:sz="4" w:space="0" w:color="auto"/>
            </w:tcBorders>
            <w:vAlign w:val="bottom"/>
          </w:tcPr>
          <w:p w:rsidR="00E1432D" w:rsidRPr="00DE139A" w:rsidRDefault="00E1432D" w:rsidP="00E07E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49" w:type="dxa"/>
            <w:gridSpan w:val="19"/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471" w:type="dxa"/>
            <w:gridSpan w:val="53"/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gridSpan w:val="15"/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Адрес плательщика</w:t>
            </w:r>
          </w:p>
        </w:tc>
        <w:tc>
          <w:tcPr>
            <w:tcW w:w="5667" w:type="dxa"/>
            <w:gridSpan w:val="57"/>
            <w:tcBorders>
              <w:top w:val="nil"/>
              <w:bottom w:val="single" w:sz="4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32D" w:rsidRPr="00DE139A" w:rsidTr="00E07E35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653" w:type="dxa"/>
            <w:gridSpan w:val="15"/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7" w:type="dxa"/>
            <w:gridSpan w:val="57"/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E1432D" w:rsidRPr="00DE139A" w:rsidTr="00E07E35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gridSpan w:val="11"/>
            <w:tcBorders>
              <w:top w:val="nil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gridSpan w:val="4"/>
            <w:tcBorders>
              <w:top w:val="nil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E1432D" w:rsidRPr="00DE139A" w:rsidRDefault="00E1432D" w:rsidP="00E07E35">
            <w:pPr>
              <w:tabs>
                <w:tab w:val="right" w:pos="2547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коп.</w:t>
            </w:r>
            <w:r w:rsidRPr="00DE139A">
              <w:rPr>
                <w:rFonts w:ascii="Arial" w:hAnsi="Arial" w:cs="Arial"/>
                <w:sz w:val="16"/>
                <w:szCs w:val="16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1432D" w:rsidRPr="00DE139A" w:rsidRDefault="00E1432D" w:rsidP="00E07E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коп.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32D" w:rsidRPr="00DE139A" w:rsidTr="00E07E35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38" w:type="dxa"/>
            <w:gridSpan w:val="11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96" w:type="dxa"/>
            <w:gridSpan w:val="4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36" w:type="dxa"/>
            <w:gridSpan w:val="2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74" w:type="dxa"/>
            <w:gridSpan w:val="24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6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64" w:type="dxa"/>
            <w:gridSpan w:val="6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36" w:type="dxa"/>
            <w:gridSpan w:val="4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5" w:type="dxa"/>
            <w:gridSpan w:val="3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E1432D" w:rsidRPr="00DE139A" w:rsidTr="00E07E35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bCs/>
                <w:sz w:val="18"/>
                <w:szCs w:val="18"/>
              </w:rPr>
              <w:t>Квитанция</w:t>
            </w: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gridSpan w:val="6"/>
            <w:tcBorders>
              <w:top w:val="nil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85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0" w:type="dxa"/>
            <w:gridSpan w:val="20"/>
            <w:tcBorders>
              <w:top w:val="nil"/>
            </w:tcBorders>
            <w:vAlign w:val="bottom"/>
          </w:tcPr>
          <w:p w:rsidR="00E1432D" w:rsidRPr="00DE139A" w:rsidRDefault="00E1432D" w:rsidP="00E07E35">
            <w:pPr>
              <w:tabs>
                <w:tab w:val="right" w:pos="2693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коп</w:t>
            </w:r>
            <w:proofErr w:type="gramStart"/>
            <w:r w:rsidRPr="00DE139A">
              <w:rPr>
                <w:rFonts w:ascii="Arial" w:hAnsi="Arial" w:cs="Arial"/>
                <w:sz w:val="16"/>
                <w:szCs w:val="16"/>
              </w:rPr>
              <w:t>.</w:t>
            </w:r>
            <w:r w:rsidRPr="00DE139A">
              <w:rPr>
                <w:rFonts w:ascii="Arial" w:hAnsi="Arial" w:cs="Arial"/>
                <w:sz w:val="16"/>
                <w:szCs w:val="16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nil"/>
            </w:tcBorders>
            <w:vAlign w:val="bottom"/>
          </w:tcPr>
          <w:p w:rsidR="00E1432D" w:rsidRPr="00DE139A" w:rsidRDefault="00E1432D" w:rsidP="00E07E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</w:tcBorders>
            <w:vAlign w:val="bottom"/>
          </w:tcPr>
          <w:p w:rsidR="00E1432D" w:rsidRPr="00DE139A" w:rsidRDefault="00E1432D" w:rsidP="00E07E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E139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DE13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32D" w:rsidRPr="00DE139A" w:rsidTr="00E07E35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39" w:type="dxa"/>
            <w:gridSpan w:val="6"/>
            <w:tcBorders>
              <w:bottom w:val="nil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nil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90" w:type="dxa"/>
            <w:gridSpan w:val="20"/>
            <w:tcBorders>
              <w:bottom w:val="nil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22" w:type="dxa"/>
            <w:gridSpan w:val="4"/>
            <w:tcBorders>
              <w:bottom w:val="nil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2" w:type="dxa"/>
            <w:gridSpan w:val="4"/>
            <w:tcBorders>
              <w:bottom w:val="nil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5" w:type="dxa"/>
            <w:tcBorders>
              <w:bottom w:val="nil"/>
            </w:tcBorders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E1432D" w:rsidRPr="00DE139A" w:rsidRDefault="00E1432D" w:rsidP="00E07E35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E1432D" w:rsidRPr="00DE139A" w:rsidTr="00E07E35">
        <w:trPr>
          <w:trHeight w:val="256"/>
        </w:trPr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432D" w:rsidRPr="00DE139A" w:rsidRDefault="00E1432D" w:rsidP="00E07E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139A">
              <w:rPr>
                <w:rFonts w:ascii="Arial" w:hAnsi="Arial" w:cs="Arial"/>
                <w:bCs/>
                <w:sz w:val="18"/>
                <w:szCs w:val="18"/>
              </w:rPr>
              <w:t>Кассир</w:t>
            </w: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23" w:type="dxa"/>
            <w:gridSpan w:val="73"/>
            <w:tcBorders>
              <w:top w:val="nil"/>
              <w:bottom w:val="nil"/>
            </w:tcBorders>
            <w:vAlign w:val="bottom"/>
          </w:tcPr>
          <w:p w:rsidR="00E1432D" w:rsidRPr="00DE139A" w:rsidRDefault="00E1432D" w:rsidP="00E07E35">
            <w:pPr>
              <w:jc w:val="both"/>
              <w:rPr>
                <w:rFonts w:ascii="Arial Narrow" w:hAnsi="Arial Narrow" w:cs="Arial"/>
                <w:sz w:val="13"/>
                <w:szCs w:val="13"/>
              </w:rPr>
            </w:pPr>
            <w:r w:rsidRPr="00DE139A">
              <w:rPr>
                <w:rFonts w:ascii="Arial Narrow" w:hAnsi="Arial Narrow" w:cs="Arial"/>
                <w:sz w:val="13"/>
                <w:szCs w:val="13"/>
              </w:rPr>
              <w:t xml:space="preserve">С условиями приема указанной в платежном документе суммы, в </w:t>
            </w:r>
            <w:proofErr w:type="spellStart"/>
            <w:r w:rsidRPr="00DE139A">
              <w:rPr>
                <w:rFonts w:ascii="Arial Narrow" w:hAnsi="Arial Narrow" w:cs="Arial"/>
                <w:sz w:val="13"/>
                <w:szCs w:val="13"/>
              </w:rPr>
              <w:t>т.ч</w:t>
            </w:r>
            <w:proofErr w:type="spellEnd"/>
            <w:r w:rsidRPr="00DE139A">
              <w:rPr>
                <w:rFonts w:ascii="Arial Narrow" w:hAnsi="Arial Narrow" w:cs="Arial"/>
                <w:sz w:val="13"/>
                <w:szCs w:val="13"/>
              </w:rPr>
              <w:t xml:space="preserve">. с суммой взимаемой платы за услуги банка, </w:t>
            </w:r>
            <w:proofErr w:type="gramStart"/>
            <w:r w:rsidRPr="00DE139A">
              <w:rPr>
                <w:rFonts w:ascii="Arial Narrow" w:hAnsi="Arial Narrow" w:cs="Arial"/>
                <w:sz w:val="13"/>
                <w:szCs w:val="13"/>
              </w:rPr>
              <w:t>ознакомлен</w:t>
            </w:r>
            <w:proofErr w:type="gramEnd"/>
            <w:r w:rsidRPr="00DE139A">
              <w:rPr>
                <w:rFonts w:ascii="Arial Narrow" w:hAnsi="Arial Narrow" w:cs="Arial"/>
                <w:sz w:val="13"/>
                <w:szCs w:val="13"/>
              </w:rPr>
              <w:t xml:space="preserve"> и согласен.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E1432D" w:rsidRPr="00DE139A" w:rsidRDefault="00E1432D" w:rsidP="00E07E35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1432D" w:rsidRPr="00DE139A" w:rsidTr="00E07E35">
        <w:trPr>
          <w:trHeight w:hRule="exact" w:val="198"/>
        </w:trPr>
        <w:tc>
          <w:tcPr>
            <w:tcW w:w="2509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gridSpan w:val="44"/>
            <w:tcBorders>
              <w:bottom w:val="nil"/>
            </w:tcBorders>
            <w:vAlign w:val="center"/>
          </w:tcPr>
          <w:p w:rsidR="00E1432D" w:rsidRPr="00DE139A" w:rsidRDefault="00E1432D" w:rsidP="00E07E35">
            <w:pPr>
              <w:ind w:right="57"/>
              <w:jc w:val="right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DE139A">
              <w:rPr>
                <w:rFonts w:ascii="Arial" w:hAnsi="Arial" w:cs="Arial"/>
                <w:bCs/>
                <w:spacing w:val="-2"/>
                <w:sz w:val="16"/>
                <w:szCs w:val="16"/>
              </w:rPr>
              <w:t>Подпись плательщика</w:t>
            </w:r>
          </w:p>
        </w:tc>
        <w:tc>
          <w:tcPr>
            <w:tcW w:w="2522" w:type="dxa"/>
            <w:gridSpan w:val="29"/>
            <w:tcBorders>
              <w:top w:val="nil"/>
              <w:bottom w:val="single" w:sz="4" w:space="0" w:color="auto"/>
            </w:tcBorders>
            <w:vAlign w:val="center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nil"/>
              <w:right w:val="single" w:sz="4" w:space="0" w:color="auto"/>
            </w:tcBorders>
            <w:vAlign w:val="center"/>
          </w:tcPr>
          <w:p w:rsidR="00E1432D" w:rsidRPr="00DE139A" w:rsidRDefault="00E1432D" w:rsidP="00E07E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32D" w:rsidRPr="00DE139A" w:rsidTr="00E07E35"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32D" w:rsidRPr="00DE139A" w:rsidRDefault="00E1432D" w:rsidP="00E07E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E1432D" w:rsidRPr="00DE139A" w:rsidRDefault="00E1432D" w:rsidP="00E07E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3" w:type="dxa"/>
            <w:gridSpan w:val="7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1432D" w:rsidRPr="00DE139A" w:rsidRDefault="00E1432D" w:rsidP="00E07E3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DE139A" w:rsidRDefault="00E1432D" w:rsidP="00E07E3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908A9" w:rsidRPr="00DE139A" w:rsidRDefault="00E908A9" w:rsidP="00E1432D">
      <w:pPr>
        <w:rPr>
          <w:rFonts w:ascii="Arial" w:hAnsi="Arial" w:cs="Arial"/>
          <w:sz w:val="14"/>
          <w:szCs w:val="14"/>
        </w:rPr>
      </w:pPr>
    </w:p>
    <w:sectPr w:rsidR="00E908A9" w:rsidRPr="00DE139A" w:rsidSect="00B40F5E">
      <w:pgSz w:w="11906" w:h="16838" w:code="9"/>
      <w:pgMar w:top="540" w:right="851" w:bottom="360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F8" w:rsidRPr="00B40F5E" w:rsidRDefault="008A12F8">
      <w:pPr>
        <w:rPr>
          <w:sz w:val="22"/>
          <w:szCs w:val="22"/>
        </w:rPr>
      </w:pPr>
      <w:r w:rsidRPr="00B40F5E">
        <w:rPr>
          <w:sz w:val="22"/>
          <w:szCs w:val="22"/>
        </w:rPr>
        <w:separator/>
      </w:r>
    </w:p>
  </w:endnote>
  <w:endnote w:type="continuationSeparator" w:id="0">
    <w:p w:rsidR="008A12F8" w:rsidRPr="00B40F5E" w:rsidRDefault="008A12F8">
      <w:pPr>
        <w:rPr>
          <w:sz w:val="22"/>
          <w:szCs w:val="22"/>
        </w:rPr>
      </w:pPr>
      <w:r w:rsidRPr="00B40F5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F8" w:rsidRPr="00B40F5E" w:rsidRDefault="008A12F8">
      <w:pPr>
        <w:rPr>
          <w:sz w:val="22"/>
          <w:szCs w:val="22"/>
        </w:rPr>
      </w:pPr>
      <w:r w:rsidRPr="00B40F5E">
        <w:rPr>
          <w:sz w:val="22"/>
          <w:szCs w:val="22"/>
        </w:rPr>
        <w:separator/>
      </w:r>
    </w:p>
  </w:footnote>
  <w:footnote w:type="continuationSeparator" w:id="0">
    <w:p w:rsidR="008A12F8" w:rsidRPr="00B40F5E" w:rsidRDefault="008A12F8">
      <w:pPr>
        <w:rPr>
          <w:sz w:val="22"/>
          <w:szCs w:val="22"/>
        </w:rPr>
      </w:pPr>
      <w:r w:rsidRPr="00B40F5E">
        <w:rPr>
          <w:sz w:val="22"/>
          <w:szCs w:val="22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CA"/>
    <w:rsid w:val="00000DE1"/>
    <w:rsid w:val="0004793C"/>
    <w:rsid w:val="000675AC"/>
    <w:rsid w:val="000B0745"/>
    <w:rsid w:val="000B15CF"/>
    <w:rsid w:val="000C44AC"/>
    <w:rsid w:val="00116B74"/>
    <w:rsid w:val="0014053A"/>
    <w:rsid w:val="00154890"/>
    <w:rsid w:val="00164207"/>
    <w:rsid w:val="001665DF"/>
    <w:rsid w:val="001A37B4"/>
    <w:rsid w:val="001E113E"/>
    <w:rsid w:val="00240DF6"/>
    <w:rsid w:val="00256666"/>
    <w:rsid w:val="0027392D"/>
    <w:rsid w:val="00290F63"/>
    <w:rsid w:val="002A04DC"/>
    <w:rsid w:val="002D6FF6"/>
    <w:rsid w:val="0033553F"/>
    <w:rsid w:val="003438D7"/>
    <w:rsid w:val="00370735"/>
    <w:rsid w:val="003E2B26"/>
    <w:rsid w:val="00407353"/>
    <w:rsid w:val="00466BD3"/>
    <w:rsid w:val="004A651F"/>
    <w:rsid w:val="004E68F8"/>
    <w:rsid w:val="0052396C"/>
    <w:rsid w:val="00526CC2"/>
    <w:rsid w:val="00544674"/>
    <w:rsid w:val="005B05FF"/>
    <w:rsid w:val="005E24B8"/>
    <w:rsid w:val="006627C8"/>
    <w:rsid w:val="006A69AF"/>
    <w:rsid w:val="006F29A3"/>
    <w:rsid w:val="00702B17"/>
    <w:rsid w:val="007B7D7B"/>
    <w:rsid w:val="007E12B3"/>
    <w:rsid w:val="00851998"/>
    <w:rsid w:val="00853B61"/>
    <w:rsid w:val="008766F1"/>
    <w:rsid w:val="008941D8"/>
    <w:rsid w:val="008A12F8"/>
    <w:rsid w:val="008C5512"/>
    <w:rsid w:val="008F3CD4"/>
    <w:rsid w:val="0090075B"/>
    <w:rsid w:val="00912703"/>
    <w:rsid w:val="00915FA4"/>
    <w:rsid w:val="00936BBC"/>
    <w:rsid w:val="00972482"/>
    <w:rsid w:val="009779F6"/>
    <w:rsid w:val="009E4C92"/>
    <w:rsid w:val="009F335E"/>
    <w:rsid w:val="00A05C64"/>
    <w:rsid w:val="00A129AB"/>
    <w:rsid w:val="00A22176"/>
    <w:rsid w:val="00A758F5"/>
    <w:rsid w:val="00A80E04"/>
    <w:rsid w:val="00AB40A4"/>
    <w:rsid w:val="00AC1133"/>
    <w:rsid w:val="00AC7087"/>
    <w:rsid w:val="00AF1380"/>
    <w:rsid w:val="00AF42D8"/>
    <w:rsid w:val="00B06B66"/>
    <w:rsid w:val="00B40F5E"/>
    <w:rsid w:val="00B800B9"/>
    <w:rsid w:val="00BA6B66"/>
    <w:rsid w:val="00BC62E1"/>
    <w:rsid w:val="00C160BC"/>
    <w:rsid w:val="00C76259"/>
    <w:rsid w:val="00CB6180"/>
    <w:rsid w:val="00D336C6"/>
    <w:rsid w:val="00D9008D"/>
    <w:rsid w:val="00DD13DC"/>
    <w:rsid w:val="00DD28CA"/>
    <w:rsid w:val="00DE139A"/>
    <w:rsid w:val="00E10504"/>
    <w:rsid w:val="00E11F94"/>
    <w:rsid w:val="00E1432D"/>
    <w:rsid w:val="00E65421"/>
    <w:rsid w:val="00E80FDD"/>
    <w:rsid w:val="00E908A9"/>
    <w:rsid w:val="00EA5B31"/>
    <w:rsid w:val="00EC18CF"/>
    <w:rsid w:val="00EC1B49"/>
    <w:rsid w:val="00ED307C"/>
    <w:rsid w:val="00EE0166"/>
    <w:rsid w:val="00F23083"/>
    <w:rsid w:val="00F26182"/>
    <w:rsid w:val="00F61B1E"/>
    <w:rsid w:val="00F64947"/>
    <w:rsid w:val="00FB4DE6"/>
    <w:rsid w:val="00FC2BCF"/>
    <w:rsid w:val="00FC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9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B4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C1B4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EC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53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9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B4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C1B4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EC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53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user</cp:lastModifiedBy>
  <cp:revision>3</cp:revision>
  <cp:lastPrinted>2015-09-23T17:16:00Z</cp:lastPrinted>
  <dcterms:created xsi:type="dcterms:W3CDTF">2017-11-12T01:45:00Z</dcterms:created>
  <dcterms:modified xsi:type="dcterms:W3CDTF">2017-11-12T01:49:00Z</dcterms:modified>
</cp:coreProperties>
</file>