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A" w:rsidRDefault="008F29AA" w:rsidP="008F29AA">
      <w:pPr>
        <w:rPr>
          <w:rFonts w:ascii="Times New Roman" w:hAnsi="Times New Roman" w:cs="Times New Roman"/>
          <w:b/>
          <w:sz w:val="40"/>
          <w:szCs w:val="40"/>
        </w:rPr>
      </w:pPr>
      <w:r w:rsidRPr="008F29AA">
        <w:rPr>
          <w:rFonts w:ascii="Times New Roman" w:hAnsi="Times New Roman" w:cs="Times New Roman"/>
          <w:b/>
          <w:sz w:val="40"/>
          <w:szCs w:val="40"/>
        </w:rPr>
        <w:t>График консультаций для обучающихся 9-х классов:</w:t>
      </w:r>
    </w:p>
    <w:tbl>
      <w:tblPr>
        <w:tblStyle w:val="a3"/>
        <w:tblW w:w="9604" w:type="dxa"/>
        <w:jc w:val="center"/>
        <w:tblInd w:w="817" w:type="dxa"/>
        <w:tblLook w:val="04A0" w:firstRow="1" w:lastRow="0" w:firstColumn="1" w:lastColumn="0" w:noHBand="0" w:noVBand="1"/>
      </w:tblPr>
      <w:tblGrid>
        <w:gridCol w:w="2155"/>
        <w:gridCol w:w="1286"/>
        <w:gridCol w:w="3362"/>
        <w:gridCol w:w="2801"/>
      </w:tblGrid>
      <w:tr w:rsidR="00985303" w:rsidTr="00312DA7">
        <w:trPr>
          <w:jc w:val="center"/>
        </w:trPr>
        <w:tc>
          <w:tcPr>
            <w:tcW w:w="2155" w:type="dxa"/>
          </w:tcPr>
          <w:p w:rsidR="00985303" w:rsidRPr="00C9617B" w:rsidRDefault="0098530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286" w:type="dxa"/>
          </w:tcPr>
          <w:p w:rsidR="00985303" w:rsidRPr="00C9617B" w:rsidRDefault="0098530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3362" w:type="dxa"/>
          </w:tcPr>
          <w:p w:rsidR="00985303" w:rsidRPr="00C9617B" w:rsidRDefault="0098530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Предмет</w:t>
            </w:r>
          </w:p>
        </w:tc>
        <w:tc>
          <w:tcPr>
            <w:tcW w:w="2801" w:type="dxa"/>
          </w:tcPr>
          <w:p w:rsidR="00985303" w:rsidRPr="00C9617B" w:rsidRDefault="0098530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Время консультаций</w:t>
            </w:r>
          </w:p>
        </w:tc>
      </w:tr>
      <w:tr w:rsidR="00985303" w:rsidRPr="00A6114A" w:rsidTr="00312DA7">
        <w:trPr>
          <w:jc w:val="center"/>
        </w:trPr>
        <w:tc>
          <w:tcPr>
            <w:tcW w:w="2155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24.05.2014</w:t>
            </w:r>
          </w:p>
        </w:tc>
        <w:tc>
          <w:tcPr>
            <w:tcW w:w="1286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985303" w:rsidRPr="00A6114A" w:rsidTr="00312DA7">
        <w:trPr>
          <w:jc w:val="center"/>
        </w:trPr>
        <w:tc>
          <w:tcPr>
            <w:tcW w:w="2155" w:type="dxa"/>
          </w:tcPr>
          <w:p w:rsidR="00985303" w:rsidRPr="00C9617B" w:rsidRDefault="0098530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985303" w:rsidRPr="00A6114A" w:rsidTr="00312DA7">
        <w:trPr>
          <w:jc w:val="center"/>
        </w:trPr>
        <w:tc>
          <w:tcPr>
            <w:tcW w:w="2155" w:type="dxa"/>
          </w:tcPr>
          <w:p w:rsidR="00985303" w:rsidRPr="00C9617B" w:rsidRDefault="0098530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85303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312DA7" w:rsidRPr="00A6114A" w:rsidTr="00312DA7">
        <w:trPr>
          <w:jc w:val="center"/>
        </w:trPr>
        <w:tc>
          <w:tcPr>
            <w:tcW w:w="2155" w:type="dxa"/>
          </w:tcPr>
          <w:p w:rsidR="00312DA7" w:rsidRPr="00C9617B" w:rsidRDefault="00312DA7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312DA7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312DA7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312DA7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F43706" w:rsidRPr="00A6114A" w:rsidTr="00312DA7">
        <w:trPr>
          <w:jc w:val="center"/>
        </w:trPr>
        <w:tc>
          <w:tcPr>
            <w:tcW w:w="2155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24.05.2014</w:t>
            </w:r>
          </w:p>
        </w:tc>
        <w:tc>
          <w:tcPr>
            <w:tcW w:w="1286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F43706" w:rsidRPr="00A6114A" w:rsidTr="00312DA7">
        <w:trPr>
          <w:jc w:val="center"/>
        </w:trPr>
        <w:tc>
          <w:tcPr>
            <w:tcW w:w="2155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F43706" w:rsidRPr="00A6114A" w:rsidTr="00312DA7">
        <w:trPr>
          <w:jc w:val="center"/>
        </w:trPr>
        <w:tc>
          <w:tcPr>
            <w:tcW w:w="2155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F43706" w:rsidRPr="00A6114A" w:rsidTr="00312DA7">
        <w:trPr>
          <w:jc w:val="center"/>
        </w:trPr>
        <w:tc>
          <w:tcPr>
            <w:tcW w:w="2155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D542E3" w:rsidRPr="00A6114A" w:rsidTr="00312DA7">
        <w:trPr>
          <w:jc w:val="center"/>
        </w:trPr>
        <w:tc>
          <w:tcPr>
            <w:tcW w:w="2155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24.05.2014</w:t>
            </w:r>
          </w:p>
        </w:tc>
        <w:tc>
          <w:tcPr>
            <w:tcW w:w="1286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D542E3" w:rsidRPr="00A6114A" w:rsidTr="00312DA7">
        <w:trPr>
          <w:jc w:val="center"/>
        </w:trPr>
        <w:tc>
          <w:tcPr>
            <w:tcW w:w="2155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D542E3" w:rsidRPr="00A6114A" w:rsidTr="00312DA7">
        <w:trPr>
          <w:jc w:val="center"/>
        </w:trPr>
        <w:tc>
          <w:tcPr>
            <w:tcW w:w="2155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D542E3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D542E3" w:rsidRPr="00A6114A" w:rsidTr="00312DA7">
        <w:trPr>
          <w:jc w:val="center"/>
        </w:trPr>
        <w:tc>
          <w:tcPr>
            <w:tcW w:w="2155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D542E3" w:rsidRPr="00C9617B" w:rsidRDefault="00D542E3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D542E3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26.05.2014</w:t>
            </w: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8.00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26.05.2014</w:t>
            </w: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B30920" w:rsidRPr="00A6114A" w:rsidTr="00312DA7">
        <w:trPr>
          <w:jc w:val="center"/>
        </w:trPr>
        <w:tc>
          <w:tcPr>
            <w:tcW w:w="2155" w:type="dxa"/>
          </w:tcPr>
          <w:p w:rsidR="00B30920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26.05.2014</w:t>
            </w:r>
          </w:p>
        </w:tc>
        <w:tc>
          <w:tcPr>
            <w:tcW w:w="1286" w:type="dxa"/>
          </w:tcPr>
          <w:p w:rsidR="00B30920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B30920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2801" w:type="dxa"/>
          </w:tcPr>
          <w:p w:rsidR="00B30920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F43706" w:rsidRPr="00A6114A" w:rsidTr="00312DA7">
        <w:trPr>
          <w:jc w:val="center"/>
        </w:trPr>
        <w:tc>
          <w:tcPr>
            <w:tcW w:w="2155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26.05.2014</w:t>
            </w:r>
          </w:p>
        </w:tc>
        <w:tc>
          <w:tcPr>
            <w:tcW w:w="1286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F43706" w:rsidRPr="00C9617B" w:rsidRDefault="00F4370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27.05.2014</w:t>
            </w: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2801" w:type="dxa"/>
          </w:tcPr>
          <w:p w:rsidR="00925562" w:rsidRPr="00C9617B" w:rsidRDefault="00925562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C660E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27.05.2014</w:t>
            </w: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C660E6" w:rsidRPr="00A6114A" w:rsidTr="00312DA7">
        <w:trPr>
          <w:jc w:val="center"/>
        </w:trPr>
        <w:tc>
          <w:tcPr>
            <w:tcW w:w="2155" w:type="dxa"/>
          </w:tcPr>
          <w:p w:rsidR="00C660E6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27.05.2014</w:t>
            </w:r>
          </w:p>
        </w:tc>
        <w:tc>
          <w:tcPr>
            <w:tcW w:w="1286" w:type="dxa"/>
          </w:tcPr>
          <w:p w:rsidR="00C660E6" w:rsidRPr="00C9617B" w:rsidRDefault="00C660E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C660E6" w:rsidRPr="00C9617B" w:rsidRDefault="00C660E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C660E6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C660E6"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  <w:tr w:rsidR="00C660E6" w:rsidRPr="00A6114A" w:rsidTr="00312DA7">
        <w:trPr>
          <w:jc w:val="center"/>
        </w:trPr>
        <w:tc>
          <w:tcPr>
            <w:tcW w:w="2155" w:type="dxa"/>
          </w:tcPr>
          <w:p w:rsidR="00C660E6" w:rsidRPr="00C9617B" w:rsidRDefault="00C660E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C660E6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C660E6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C660E6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27.05.2014</w:t>
            </w: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925562" w:rsidRPr="00A6114A" w:rsidTr="00312DA7">
        <w:trPr>
          <w:jc w:val="center"/>
        </w:trPr>
        <w:tc>
          <w:tcPr>
            <w:tcW w:w="2155" w:type="dxa"/>
          </w:tcPr>
          <w:p w:rsidR="00925562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28.05.2014</w:t>
            </w:r>
          </w:p>
        </w:tc>
        <w:tc>
          <w:tcPr>
            <w:tcW w:w="1286" w:type="dxa"/>
          </w:tcPr>
          <w:p w:rsidR="00925562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925562" w:rsidRPr="00C9617B" w:rsidRDefault="00B30920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2801" w:type="dxa"/>
          </w:tcPr>
          <w:p w:rsidR="00925562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29.05.2014</w:t>
            </w: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E31CD5" w:rsidRPr="00A6114A" w:rsidTr="00312DA7">
        <w:trPr>
          <w:jc w:val="center"/>
        </w:trPr>
        <w:tc>
          <w:tcPr>
            <w:tcW w:w="2155" w:type="dxa"/>
          </w:tcPr>
          <w:p w:rsidR="00E31CD5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29.05.2014</w:t>
            </w:r>
          </w:p>
        </w:tc>
        <w:tc>
          <w:tcPr>
            <w:tcW w:w="1286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E31CD5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E31CD5"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  <w:tr w:rsidR="00E31CD5" w:rsidRPr="00A6114A" w:rsidTr="00312DA7">
        <w:trPr>
          <w:jc w:val="center"/>
        </w:trPr>
        <w:tc>
          <w:tcPr>
            <w:tcW w:w="2155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E31CD5" w:rsidRPr="00A6114A" w:rsidTr="00312DA7">
        <w:trPr>
          <w:jc w:val="center"/>
        </w:trPr>
        <w:tc>
          <w:tcPr>
            <w:tcW w:w="2155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09.00</w:t>
            </w:r>
          </w:p>
        </w:tc>
      </w:tr>
      <w:tr w:rsidR="00E31CD5" w:rsidRPr="00A6114A" w:rsidTr="00312DA7">
        <w:trPr>
          <w:jc w:val="center"/>
        </w:trPr>
        <w:tc>
          <w:tcPr>
            <w:tcW w:w="2155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E31CD5" w:rsidRPr="00C9617B" w:rsidRDefault="00E31CD5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29.05.2014</w:t>
            </w: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29.05.2014</w:t>
            </w: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29.05.2014</w:t>
            </w: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30.05.2014</w:t>
            </w: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C5E46" w:rsidRPr="00A6114A" w:rsidTr="00312DA7">
        <w:trPr>
          <w:jc w:val="center"/>
        </w:trPr>
        <w:tc>
          <w:tcPr>
            <w:tcW w:w="2155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5C5E46" w:rsidRPr="00C9617B" w:rsidRDefault="005C5E4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09.00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C9617B" w:rsidRPr="00C9617B" w:rsidRDefault="00507BEF" w:rsidP="008014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  <w:bookmarkStart w:id="0" w:name="_GoBack"/>
            <w:bookmarkEnd w:id="0"/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30.05.2014</w:t>
            </w: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7A4D17" w:rsidRPr="00A6114A" w:rsidTr="00312DA7">
        <w:trPr>
          <w:jc w:val="center"/>
        </w:trPr>
        <w:tc>
          <w:tcPr>
            <w:tcW w:w="2155" w:type="dxa"/>
          </w:tcPr>
          <w:p w:rsidR="007A4D17" w:rsidRPr="00C9617B" w:rsidRDefault="007A4D17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30.05.2014</w:t>
            </w:r>
          </w:p>
        </w:tc>
        <w:tc>
          <w:tcPr>
            <w:tcW w:w="1286" w:type="dxa"/>
          </w:tcPr>
          <w:p w:rsidR="007A4D17" w:rsidRPr="00C9617B" w:rsidRDefault="007A4D17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362" w:type="dxa"/>
          </w:tcPr>
          <w:p w:rsidR="007A4D17" w:rsidRPr="00C9617B" w:rsidRDefault="007A4D17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2801" w:type="dxa"/>
          </w:tcPr>
          <w:p w:rsidR="007A4D17" w:rsidRPr="00C9617B" w:rsidRDefault="007A4D17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C26686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31.05.2014</w:t>
            </w: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</w:tc>
      </w:tr>
      <w:tr w:rsidR="00507BEF" w:rsidRPr="00A6114A" w:rsidTr="00312DA7">
        <w:trPr>
          <w:jc w:val="center"/>
        </w:trPr>
        <w:tc>
          <w:tcPr>
            <w:tcW w:w="2155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507BEF" w:rsidRPr="00C9617B" w:rsidRDefault="00507BEF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02.06</w:t>
            </w:r>
            <w:r w:rsidR="00A6114A"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.2014</w:t>
            </w: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11.00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12.00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09.00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02.06.2014</w:t>
            </w: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02.06.2014</w:t>
            </w: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C9617B" w:rsidRPr="00A6114A" w:rsidTr="00312DA7">
        <w:trPr>
          <w:jc w:val="center"/>
        </w:trPr>
        <w:tc>
          <w:tcPr>
            <w:tcW w:w="2155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02.06.2014</w:t>
            </w:r>
          </w:p>
        </w:tc>
        <w:tc>
          <w:tcPr>
            <w:tcW w:w="1286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3362" w:type="dxa"/>
          </w:tcPr>
          <w:p w:rsidR="00C9617B" w:rsidRPr="00C9617B" w:rsidRDefault="00C9617B" w:rsidP="00C9617B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2801" w:type="dxa"/>
          </w:tcPr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13.30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03.06</w:t>
            </w:r>
            <w:r w:rsidR="00A6114A"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.2014</w:t>
            </w: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04.06</w:t>
            </w:r>
            <w:r w:rsidR="00A6114A"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.2014</w:t>
            </w: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05.06</w:t>
            </w:r>
            <w:r w:rsidR="00A6114A"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.2014</w:t>
            </w: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12.00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9г</w:t>
            </w:r>
          </w:p>
        </w:tc>
        <w:tc>
          <w:tcPr>
            <w:tcW w:w="3362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2801" w:type="dxa"/>
          </w:tcPr>
          <w:p w:rsidR="00A6114A" w:rsidRPr="00C9617B" w:rsidRDefault="00A6114A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9.00</w:t>
            </w:r>
          </w:p>
        </w:tc>
      </w:tr>
      <w:tr w:rsidR="00194891" w:rsidRPr="00A6114A" w:rsidTr="00312DA7">
        <w:trPr>
          <w:jc w:val="center"/>
        </w:trPr>
        <w:tc>
          <w:tcPr>
            <w:tcW w:w="2155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286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801" w:type="dxa"/>
          </w:tcPr>
          <w:p w:rsidR="00194891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13.00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06.06.2014</w:t>
            </w:r>
          </w:p>
        </w:tc>
        <w:tc>
          <w:tcPr>
            <w:tcW w:w="1286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801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</w:tr>
      <w:tr w:rsidR="00A6114A" w:rsidRPr="00A6114A" w:rsidTr="00312DA7">
        <w:trPr>
          <w:jc w:val="center"/>
        </w:trPr>
        <w:tc>
          <w:tcPr>
            <w:tcW w:w="2155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09.06.2014</w:t>
            </w:r>
          </w:p>
        </w:tc>
        <w:tc>
          <w:tcPr>
            <w:tcW w:w="1286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9в</w:t>
            </w:r>
          </w:p>
        </w:tc>
        <w:tc>
          <w:tcPr>
            <w:tcW w:w="3362" w:type="dxa"/>
          </w:tcPr>
          <w:p w:rsidR="00A6114A" w:rsidRPr="00C9617B" w:rsidRDefault="00194891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9617B"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2801" w:type="dxa"/>
          </w:tcPr>
          <w:p w:rsidR="00A6114A" w:rsidRDefault="00B760ED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  <w:p w:rsidR="00C9617B" w:rsidRPr="00C9617B" w:rsidRDefault="00C9617B" w:rsidP="00C9617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F29AA" w:rsidRPr="008F29AA" w:rsidRDefault="008F29AA" w:rsidP="008F29AA">
      <w:pPr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8F29AA" w:rsidRPr="008F29AA" w:rsidSect="00C9617B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F5" w:rsidRDefault="006458F5" w:rsidP="00B27A7D">
      <w:pPr>
        <w:spacing w:after="0" w:line="240" w:lineRule="auto"/>
      </w:pPr>
      <w:r>
        <w:separator/>
      </w:r>
    </w:p>
  </w:endnote>
  <w:endnote w:type="continuationSeparator" w:id="0">
    <w:p w:rsidR="006458F5" w:rsidRDefault="006458F5" w:rsidP="00B2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F5" w:rsidRDefault="006458F5" w:rsidP="00B27A7D">
      <w:pPr>
        <w:spacing w:after="0" w:line="240" w:lineRule="auto"/>
      </w:pPr>
      <w:r>
        <w:separator/>
      </w:r>
    </w:p>
  </w:footnote>
  <w:footnote w:type="continuationSeparator" w:id="0">
    <w:p w:rsidR="006458F5" w:rsidRDefault="006458F5" w:rsidP="00B27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AA"/>
    <w:rsid w:val="00194891"/>
    <w:rsid w:val="003016C5"/>
    <w:rsid w:val="00312DA7"/>
    <w:rsid w:val="0048501D"/>
    <w:rsid w:val="00507BEF"/>
    <w:rsid w:val="005C5E46"/>
    <w:rsid w:val="006458F5"/>
    <w:rsid w:val="007147EE"/>
    <w:rsid w:val="007A4D17"/>
    <w:rsid w:val="00801480"/>
    <w:rsid w:val="008F29AA"/>
    <w:rsid w:val="00925562"/>
    <w:rsid w:val="00985303"/>
    <w:rsid w:val="00A07E6F"/>
    <w:rsid w:val="00A6114A"/>
    <w:rsid w:val="00B27A7D"/>
    <w:rsid w:val="00B30920"/>
    <w:rsid w:val="00B51D46"/>
    <w:rsid w:val="00B760ED"/>
    <w:rsid w:val="00C02C21"/>
    <w:rsid w:val="00C26686"/>
    <w:rsid w:val="00C660E6"/>
    <w:rsid w:val="00C805A9"/>
    <w:rsid w:val="00C9617B"/>
    <w:rsid w:val="00D542E3"/>
    <w:rsid w:val="00D80ADD"/>
    <w:rsid w:val="00E31CD5"/>
    <w:rsid w:val="00EE338E"/>
    <w:rsid w:val="00EF3486"/>
    <w:rsid w:val="00F43706"/>
    <w:rsid w:val="00F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A7D"/>
  </w:style>
  <w:style w:type="paragraph" w:styleId="a6">
    <w:name w:val="footer"/>
    <w:basedOn w:val="a"/>
    <w:link w:val="a7"/>
    <w:uiPriority w:val="99"/>
    <w:unhideWhenUsed/>
    <w:rsid w:val="00B2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A7D"/>
  </w:style>
  <w:style w:type="paragraph" w:styleId="a6">
    <w:name w:val="footer"/>
    <w:basedOn w:val="a"/>
    <w:link w:val="a7"/>
    <w:uiPriority w:val="99"/>
    <w:unhideWhenUsed/>
    <w:rsid w:val="00B2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ПК</cp:lastModifiedBy>
  <cp:revision>4</cp:revision>
  <cp:lastPrinted>2014-05-12T09:23:00Z</cp:lastPrinted>
  <dcterms:created xsi:type="dcterms:W3CDTF">2014-05-20T09:13:00Z</dcterms:created>
  <dcterms:modified xsi:type="dcterms:W3CDTF">2014-05-20T09:45:00Z</dcterms:modified>
</cp:coreProperties>
</file>